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CD5F5" w14:textId="50AA611A" w:rsidR="00DA7AA2" w:rsidRDefault="00D1429D">
      <w:r>
        <w:t>ОДО «</w:t>
      </w:r>
      <w:proofErr w:type="spellStart"/>
      <w:proofErr w:type="gramStart"/>
      <w:r>
        <w:t>Светоград»г</w:t>
      </w:r>
      <w:proofErr w:type="spellEnd"/>
      <w:r>
        <w:t>.</w:t>
      </w:r>
      <w:proofErr w:type="gramEnd"/>
      <w:r>
        <w:t xml:space="preserve"> Брес</w:t>
      </w:r>
      <w:r w:rsidR="002E40A0">
        <w:t>т</w:t>
      </w:r>
      <w:r>
        <w:t xml:space="preserve">, Автолюбителей, 3                                                                  </w:t>
      </w:r>
      <w:r w:rsidR="00CC0696">
        <w:t xml:space="preserve">Прайс от </w:t>
      </w:r>
      <w:r>
        <w:t>20</w:t>
      </w:r>
      <w:r w:rsidR="00CC0696">
        <w:t>.08.2024</w:t>
      </w:r>
    </w:p>
    <w:p w14:paraId="11D56C8D" w14:textId="51F5FAEA" w:rsidR="00D1429D" w:rsidRPr="00D1429D" w:rsidRDefault="00D1429D">
      <w:pPr>
        <w:rPr>
          <w:b/>
          <w:bCs/>
          <w:u w:val="single"/>
        </w:rPr>
      </w:pPr>
      <w:r>
        <w:t xml:space="preserve">Т. 250999, моб. +375339155444                                                                 </w:t>
      </w:r>
      <w:r w:rsidRPr="00D1429D">
        <w:rPr>
          <w:b/>
          <w:bCs/>
          <w:u w:val="single"/>
        </w:rPr>
        <w:t>Не является публичной офертой!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6663"/>
        <w:gridCol w:w="992"/>
        <w:gridCol w:w="1276"/>
      </w:tblGrid>
      <w:tr w:rsidR="00D1429D" w14:paraId="32C8EC45" w14:textId="77777777" w:rsidTr="00D1429D">
        <w:trPr>
          <w:trHeight w:val="959"/>
        </w:trPr>
        <w:tc>
          <w:tcPr>
            <w:tcW w:w="562" w:type="dxa"/>
          </w:tcPr>
          <w:p w14:paraId="64DEED0B" w14:textId="6ADC77D8" w:rsidR="00D1429D" w:rsidRDefault="00D1429D">
            <w:r>
              <w:t>№</w:t>
            </w:r>
          </w:p>
        </w:tc>
        <w:tc>
          <w:tcPr>
            <w:tcW w:w="6663" w:type="dxa"/>
          </w:tcPr>
          <w:p w14:paraId="5738A187" w14:textId="53F49EA8" w:rsidR="00D1429D" w:rsidRDefault="00D1429D" w:rsidP="00D1429D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</w:tcPr>
          <w:p w14:paraId="40A5BF4D" w14:textId="0C8571C3" w:rsidR="00D1429D" w:rsidRDefault="00D1429D">
            <w:r>
              <w:t>Ед. изм.</w:t>
            </w:r>
          </w:p>
        </w:tc>
        <w:tc>
          <w:tcPr>
            <w:tcW w:w="1276" w:type="dxa"/>
          </w:tcPr>
          <w:p w14:paraId="31A8C637" w14:textId="044F0979" w:rsidR="00D1429D" w:rsidRDefault="00D1429D" w:rsidP="00D1429D">
            <w:pPr>
              <w:jc w:val="center"/>
            </w:pPr>
            <w:r>
              <w:t>Отпускная цена</w:t>
            </w:r>
          </w:p>
        </w:tc>
      </w:tr>
      <w:tr w:rsidR="00D1429D" w14:paraId="1C5AFEBA" w14:textId="77777777" w:rsidTr="00D1429D">
        <w:tc>
          <w:tcPr>
            <w:tcW w:w="562" w:type="dxa"/>
          </w:tcPr>
          <w:p w14:paraId="611CE70F" w14:textId="64F85CB7" w:rsidR="00D1429D" w:rsidRDefault="00D1429D">
            <w:r>
              <w:t>1</w:t>
            </w:r>
          </w:p>
        </w:tc>
        <w:tc>
          <w:tcPr>
            <w:tcW w:w="6663" w:type="dxa"/>
          </w:tcPr>
          <w:p w14:paraId="2CD91C0B" w14:textId="7B4E328D" w:rsidR="00D1429D" w:rsidRDefault="00D1429D">
            <w:r>
              <w:t xml:space="preserve">Сетка </w:t>
            </w:r>
            <w:proofErr w:type="gramStart"/>
            <w:r>
              <w:t>сварная(</w:t>
            </w:r>
            <w:proofErr w:type="gramEnd"/>
            <w:r>
              <w:t>ВР-1)50х50х2,7мм (карта 2х0,38м)</w:t>
            </w:r>
          </w:p>
        </w:tc>
        <w:tc>
          <w:tcPr>
            <w:tcW w:w="992" w:type="dxa"/>
          </w:tcPr>
          <w:p w14:paraId="58417152" w14:textId="3C0F4CB0" w:rsidR="00D1429D" w:rsidRDefault="00D1429D">
            <w:r>
              <w:t>шт.</w:t>
            </w:r>
          </w:p>
        </w:tc>
        <w:tc>
          <w:tcPr>
            <w:tcW w:w="1276" w:type="dxa"/>
          </w:tcPr>
          <w:p w14:paraId="61A54528" w14:textId="3D491DF7" w:rsidR="00D1429D" w:rsidRDefault="00D1429D">
            <w:r>
              <w:t>4,20</w:t>
            </w:r>
          </w:p>
        </w:tc>
      </w:tr>
      <w:tr w:rsidR="00D1429D" w14:paraId="35A9767D" w14:textId="77777777" w:rsidTr="00D1429D">
        <w:tc>
          <w:tcPr>
            <w:tcW w:w="562" w:type="dxa"/>
          </w:tcPr>
          <w:p w14:paraId="69EAEE53" w14:textId="390F59AF" w:rsidR="00D1429D" w:rsidRDefault="00D1429D">
            <w:r>
              <w:t>2</w:t>
            </w:r>
          </w:p>
        </w:tc>
        <w:tc>
          <w:tcPr>
            <w:tcW w:w="6663" w:type="dxa"/>
          </w:tcPr>
          <w:p w14:paraId="74C5CE4D" w14:textId="6CCC3FEF" w:rsidR="00D1429D" w:rsidRDefault="00D1429D">
            <w:r>
              <w:t>Сетка сварная</w:t>
            </w:r>
            <w:r>
              <w:t xml:space="preserve"> </w:t>
            </w:r>
            <w:r>
              <w:t>50х50х2,7мм (карта 2</w:t>
            </w:r>
            <w:r>
              <w:t>х</w:t>
            </w:r>
            <w:r>
              <w:t>0,</w:t>
            </w:r>
            <w:r>
              <w:t>50</w:t>
            </w:r>
            <w:r>
              <w:t>м)</w:t>
            </w:r>
          </w:p>
        </w:tc>
        <w:tc>
          <w:tcPr>
            <w:tcW w:w="992" w:type="dxa"/>
          </w:tcPr>
          <w:p w14:paraId="38552229" w14:textId="7132EE25" w:rsidR="00D1429D" w:rsidRDefault="00D1429D">
            <w:r>
              <w:t>шт.</w:t>
            </w:r>
          </w:p>
        </w:tc>
        <w:tc>
          <w:tcPr>
            <w:tcW w:w="1276" w:type="dxa"/>
          </w:tcPr>
          <w:p w14:paraId="350C586F" w14:textId="2B2D35F0" w:rsidR="00D1429D" w:rsidRDefault="00D1429D">
            <w:r>
              <w:t>6,70</w:t>
            </w:r>
          </w:p>
        </w:tc>
      </w:tr>
      <w:tr w:rsidR="00D1429D" w14:paraId="71987B56" w14:textId="77777777" w:rsidTr="00D1429D">
        <w:tc>
          <w:tcPr>
            <w:tcW w:w="562" w:type="dxa"/>
          </w:tcPr>
          <w:p w14:paraId="41335CEC" w14:textId="007AF542" w:rsidR="00D1429D" w:rsidRDefault="00D1429D">
            <w:r>
              <w:t>3</w:t>
            </w:r>
          </w:p>
        </w:tc>
        <w:tc>
          <w:tcPr>
            <w:tcW w:w="6663" w:type="dxa"/>
          </w:tcPr>
          <w:p w14:paraId="6A809675" w14:textId="4E976A47" w:rsidR="00D1429D" w:rsidRDefault="00D1429D">
            <w:r>
              <w:t>Сетка сварная</w:t>
            </w:r>
            <w:r>
              <w:t xml:space="preserve"> 10</w:t>
            </w:r>
            <w:r>
              <w:t>0х</w:t>
            </w:r>
            <w:r>
              <w:t>10</w:t>
            </w:r>
            <w:r>
              <w:t>0х2,7мм (карта 2</w:t>
            </w:r>
            <w:r>
              <w:t>х1</w:t>
            </w:r>
            <w:r>
              <w:t>м)</w:t>
            </w:r>
          </w:p>
        </w:tc>
        <w:tc>
          <w:tcPr>
            <w:tcW w:w="992" w:type="dxa"/>
          </w:tcPr>
          <w:p w14:paraId="5F7971FC" w14:textId="3C00A23E" w:rsidR="00D1429D" w:rsidRDefault="00D1429D">
            <w:r>
              <w:t>шт.</w:t>
            </w:r>
          </w:p>
        </w:tc>
        <w:tc>
          <w:tcPr>
            <w:tcW w:w="1276" w:type="dxa"/>
          </w:tcPr>
          <w:p w14:paraId="5116C536" w14:textId="7BF98612" w:rsidR="00D1429D" w:rsidRDefault="00D1429D">
            <w:r>
              <w:t>6,43</w:t>
            </w:r>
          </w:p>
        </w:tc>
      </w:tr>
      <w:tr w:rsidR="00D1429D" w14:paraId="030C652D" w14:textId="77777777" w:rsidTr="00D1429D">
        <w:tc>
          <w:tcPr>
            <w:tcW w:w="562" w:type="dxa"/>
          </w:tcPr>
          <w:p w14:paraId="02DE6914" w14:textId="7BE104E6" w:rsidR="00D1429D" w:rsidRDefault="00D1429D">
            <w:r>
              <w:t>4</w:t>
            </w:r>
          </w:p>
        </w:tc>
        <w:tc>
          <w:tcPr>
            <w:tcW w:w="6663" w:type="dxa"/>
          </w:tcPr>
          <w:p w14:paraId="2971E18F" w14:textId="3A36926B" w:rsidR="00D1429D" w:rsidRDefault="00D1429D">
            <w:r>
              <w:t>Сетка сварная 100х100х</w:t>
            </w:r>
            <w:r>
              <w:t>3</w:t>
            </w:r>
            <w:r>
              <w:t>,7мм (карта 2х1м)</w:t>
            </w:r>
          </w:p>
        </w:tc>
        <w:tc>
          <w:tcPr>
            <w:tcW w:w="992" w:type="dxa"/>
          </w:tcPr>
          <w:p w14:paraId="10E6F4C2" w14:textId="2ACB47A9" w:rsidR="00D1429D" w:rsidRDefault="00D1429D">
            <w:r>
              <w:t>шт.</w:t>
            </w:r>
          </w:p>
        </w:tc>
        <w:tc>
          <w:tcPr>
            <w:tcW w:w="1276" w:type="dxa"/>
          </w:tcPr>
          <w:p w14:paraId="07487DBD" w14:textId="1E0C969A" w:rsidR="00D1429D" w:rsidRDefault="00D1429D">
            <w:r>
              <w:t>10,00</w:t>
            </w:r>
          </w:p>
        </w:tc>
      </w:tr>
      <w:tr w:rsidR="00D1429D" w14:paraId="154E4178" w14:textId="77777777" w:rsidTr="006A1D58">
        <w:tc>
          <w:tcPr>
            <w:tcW w:w="9493" w:type="dxa"/>
            <w:gridSpan w:val="4"/>
          </w:tcPr>
          <w:p w14:paraId="48DE5ACD" w14:textId="145E14EA" w:rsidR="00D1429D" w:rsidRPr="00D1429D" w:rsidRDefault="00D1429D">
            <w:pPr>
              <w:rPr>
                <w:b/>
                <w:bCs/>
              </w:rPr>
            </w:pPr>
            <w:r w:rsidRPr="00D1429D">
              <w:rPr>
                <w:b/>
                <w:bCs/>
              </w:rPr>
              <w:t>Сетки для ограждения</w:t>
            </w:r>
          </w:p>
        </w:tc>
      </w:tr>
      <w:tr w:rsidR="00D1429D" w14:paraId="719F94F4" w14:textId="77777777" w:rsidTr="00D1429D">
        <w:tc>
          <w:tcPr>
            <w:tcW w:w="562" w:type="dxa"/>
          </w:tcPr>
          <w:p w14:paraId="5F96C648" w14:textId="7854FF90" w:rsidR="00D1429D" w:rsidRPr="00D1429D" w:rsidRDefault="00D1429D">
            <w:r w:rsidRPr="00D1429D">
              <w:t>1</w:t>
            </w:r>
          </w:p>
        </w:tc>
        <w:tc>
          <w:tcPr>
            <w:tcW w:w="6663" w:type="dxa"/>
          </w:tcPr>
          <w:p w14:paraId="3641AC5F" w14:textId="0B679723" w:rsidR="00D1429D" w:rsidRDefault="002E40A0">
            <w:r>
              <w:t>Сетка-рабица (</w:t>
            </w:r>
            <w:proofErr w:type="spellStart"/>
            <w:r>
              <w:t>оцинк</w:t>
            </w:r>
            <w:proofErr w:type="spellEnd"/>
            <w:r>
              <w:t>. 50х</w:t>
            </w:r>
            <w:proofErr w:type="gramStart"/>
            <w:r>
              <w:t>50,высота</w:t>
            </w:r>
            <w:proofErr w:type="gramEnd"/>
            <w:r>
              <w:t xml:space="preserve"> 1,2м, рулон 10м)</w:t>
            </w:r>
          </w:p>
        </w:tc>
        <w:tc>
          <w:tcPr>
            <w:tcW w:w="992" w:type="dxa"/>
          </w:tcPr>
          <w:p w14:paraId="107E87CA" w14:textId="6BBD8E32" w:rsidR="00D1429D" w:rsidRDefault="002E40A0">
            <w:r>
              <w:t>рулон</w:t>
            </w:r>
          </w:p>
        </w:tc>
        <w:tc>
          <w:tcPr>
            <w:tcW w:w="1276" w:type="dxa"/>
          </w:tcPr>
          <w:p w14:paraId="612C0A9A" w14:textId="61291CDE" w:rsidR="00D1429D" w:rsidRDefault="002E40A0">
            <w:r>
              <w:t>39,60</w:t>
            </w:r>
          </w:p>
        </w:tc>
      </w:tr>
      <w:tr w:rsidR="002E40A0" w14:paraId="062606D6" w14:textId="77777777" w:rsidTr="00D1429D">
        <w:tc>
          <w:tcPr>
            <w:tcW w:w="562" w:type="dxa"/>
          </w:tcPr>
          <w:p w14:paraId="12223AC5" w14:textId="2C6DF7CD" w:rsidR="002E40A0" w:rsidRDefault="002E40A0" w:rsidP="002E40A0">
            <w:r>
              <w:t>2</w:t>
            </w:r>
          </w:p>
        </w:tc>
        <w:tc>
          <w:tcPr>
            <w:tcW w:w="6663" w:type="dxa"/>
          </w:tcPr>
          <w:p w14:paraId="46356139" w14:textId="0EB82C10" w:rsidR="002E40A0" w:rsidRDefault="002E40A0" w:rsidP="002E40A0">
            <w:r>
              <w:t>Сетка-рабица (</w:t>
            </w:r>
            <w:proofErr w:type="spellStart"/>
            <w:r>
              <w:t>оцинк</w:t>
            </w:r>
            <w:proofErr w:type="spellEnd"/>
            <w:r>
              <w:t>. 50х</w:t>
            </w:r>
            <w:proofErr w:type="gramStart"/>
            <w:r>
              <w:t>50,высота</w:t>
            </w:r>
            <w:proofErr w:type="gramEnd"/>
            <w:r>
              <w:t xml:space="preserve"> 1,</w:t>
            </w:r>
            <w:r>
              <w:t>5</w:t>
            </w:r>
            <w:r>
              <w:t>м, рулон 10м)</w:t>
            </w:r>
          </w:p>
        </w:tc>
        <w:tc>
          <w:tcPr>
            <w:tcW w:w="992" w:type="dxa"/>
          </w:tcPr>
          <w:p w14:paraId="08DF9064" w14:textId="6C68D396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03B30727" w14:textId="74857C1D" w:rsidR="002E40A0" w:rsidRDefault="002E40A0" w:rsidP="002E40A0">
            <w:r>
              <w:t>57,50</w:t>
            </w:r>
          </w:p>
        </w:tc>
      </w:tr>
      <w:tr w:rsidR="002E40A0" w14:paraId="6C99A7C5" w14:textId="77777777" w:rsidTr="00D1429D">
        <w:tc>
          <w:tcPr>
            <w:tcW w:w="562" w:type="dxa"/>
          </w:tcPr>
          <w:p w14:paraId="48194BA2" w14:textId="3FF756F3" w:rsidR="002E40A0" w:rsidRDefault="002E40A0" w:rsidP="002E40A0">
            <w:r>
              <w:t>3</w:t>
            </w:r>
          </w:p>
        </w:tc>
        <w:tc>
          <w:tcPr>
            <w:tcW w:w="6663" w:type="dxa"/>
          </w:tcPr>
          <w:p w14:paraId="0D776DA1" w14:textId="7C6665CB" w:rsidR="002E40A0" w:rsidRDefault="002E40A0" w:rsidP="002E40A0">
            <w:r>
              <w:t>Сетка-рабица</w:t>
            </w:r>
            <w:r>
              <w:t xml:space="preserve"> </w:t>
            </w:r>
            <w:proofErr w:type="gramStart"/>
            <w:r>
              <w:t xml:space="preserve">в </w:t>
            </w:r>
            <w:r>
              <w:t xml:space="preserve"> </w:t>
            </w:r>
            <w:r>
              <w:t>ПВХ</w:t>
            </w:r>
            <w:proofErr w:type="gramEnd"/>
            <w:r>
              <w:t xml:space="preserve">. </w:t>
            </w:r>
            <w:r>
              <w:t>55</w:t>
            </w:r>
            <w:r>
              <w:t>х</w:t>
            </w:r>
            <w:proofErr w:type="gramStart"/>
            <w:r>
              <w:t>5</w:t>
            </w:r>
            <w:r>
              <w:t>5</w:t>
            </w:r>
            <w:r>
              <w:t>,</w:t>
            </w:r>
            <w:r>
              <w:t>д.</w:t>
            </w:r>
            <w:proofErr w:type="gramEnd"/>
            <w:r>
              <w:t xml:space="preserve">2,4мм, </w:t>
            </w:r>
            <w:r>
              <w:t>высота 1,</w:t>
            </w:r>
            <w:r>
              <w:t>2</w:t>
            </w:r>
            <w:r>
              <w:t>м, рулон 10м</w:t>
            </w:r>
            <w:r>
              <w:t xml:space="preserve">, зеленая </w:t>
            </w:r>
          </w:p>
        </w:tc>
        <w:tc>
          <w:tcPr>
            <w:tcW w:w="992" w:type="dxa"/>
          </w:tcPr>
          <w:p w14:paraId="39B582EB" w14:textId="4D169793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036C4B84" w14:textId="2D5C6CB7" w:rsidR="002E40A0" w:rsidRDefault="002E40A0" w:rsidP="002E40A0">
            <w:r>
              <w:t>52,00</w:t>
            </w:r>
          </w:p>
        </w:tc>
      </w:tr>
      <w:tr w:rsidR="002E40A0" w14:paraId="092F9158" w14:textId="77777777" w:rsidTr="00D1429D">
        <w:tc>
          <w:tcPr>
            <w:tcW w:w="562" w:type="dxa"/>
          </w:tcPr>
          <w:p w14:paraId="5DC61FD5" w14:textId="4DC37056" w:rsidR="002E40A0" w:rsidRDefault="002E40A0" w:rsidP="002E40A0">
            <w:r>
              <w:t>4</w:t>
            </w:r>
          </w:p>
        </w:tc>
        <w:tc>
          <w:tcPr>
            <w:tcW w:w="6663" w:type="dxa"/>
          </w:tcPr>
          <w:p w14:paraId="14C0248B" w14:textId="1B68F6C5" w:rsidR="002E40A0" w:rsidRDefault="002E40A0" w:rsidP="002E40A0">
            <w:r>
              <w:t xml:space="preserve">Сетка-рабица </w:t>
            </w:r>
            <w:proofErr w:type="gramStart"/>
            <w:r>
              <w:t>в  ПВХ</w:t>
            </w:r>
            <w:proofErr w:type="gramEnd"/>
            <w:r>
              <w:t>. 55х</w:t>
            </w:r>
            <w:proofErr w:type="gramStart"/>
            <w:r>
              <w:t>55,д.</w:t>
            </w:r>
            <w:proofErr w:type="gramEnd"/>
            <w:r>
              <w:t>2,4мм, высота 1,</w:t>
            </w:r>
            <w:r>
              <w:t>5</w:t>
            </w:r>
            <w:r>
              <w:t xml:space="preserve">м, рулон 10м, зеленая </w:t>
            </w:r>
          </w:p>
        </w:tc>
        <w:tc>
          <w:tcPr>
            <w:tcW w:w="992" w:type="dxa"/>
          </w:tcPr>
          <w:p w14:paraId="2A46AD22" w14:textId="3178E806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746CB383" w14:textId="0A6D9D2F" w:rsidR="002E40A0" w:rsidRDefault="002E40A0" w:rsidP="002E40A0">
            <w:r>
              <w:t>65,00</w:t>
            </w:r>
          </w:p>
        </w:tc>
      </w:tr>
      <w:tr w:rsidR="002E40A0" w14:paraId="20B00F47" w14:textId="77777777" w:rsidTr="00D1429D">
        <w:tc>
          <w:tcPr>
            <w:tcW w:w="562" w:type="dxa"/>
          </w:tcPr>
          <w:p w14:paraId="2D5BFA2D" w14:textId="2A33D796" w:rsidR="002E40A0" w:rsidRDefault="002E40A0" w:rsidP="002E40A0">
            <w:r>
              <w:t>5</w:t>
            </w:r>
          </w:p>
        </w:tc>
        <w:tc>
          <w:tcPr>
            <w:tcW w:w="6663" w:type="dxa"/>
          </w:tcPr>
          <w:p w14:paraId="3C9952CF" w14:textId="0458AE64" w:rsidR="002E40A0" w:rsidRDefault="002E40A0" w:rsidP="002E40A0">
            <w:r>
              <w:t xml:space="preserve">Сетка-рабица </w:t>
            </w:r>
            <w:proofErr w:type="gramStart"/>
            <w:r>
              <w:t>в  ПВХ</w:t>
            </w:r>
            <w:proofErr w:type="gramEnd"/>
            <w:r>
              <w:t>. 55х</w:t>
            </w:r>
            <w:proofErr w:type="gramStart"/>
            <w:r>
              <w:t>55,д.</w:t>
            </w:r>
            <w:proofErr w:type="gramEnd"/>
            <w:r>
              <w:t>2,4мм, высота 1,</w:t>
            </w:r>
            <w:r>
              <w:t>2</w:t>
            </w:r>
            <w:r>
              <w:t xml:space="preserve">м, рулон 10м, </w:t>
            </w:r>
            <w:r>
              <w:t>коричневая</w:t>
            </w:r>
          </w:p>
        </w:tc>
        <w:tc>
          <w:tcPr>
            <w:tcW w:w="992" w:type="dxa"/>
          </w:tcPr>
          <w:p w14:paraId="610AAD75" w14:textId="53F5EE48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71AD4EAC" w14:textId="429615FA" w:rsidR="002E40A0" w:rsidRDefault="002E40A0" w:rsidP="002E40A0">
            <w:r>
              <w:t>52,00</w:t>
            </w:r>
          </w:p>
        </w:tc>
      </w:tr>
      <w:tr w:rsidR="002E40A0" w14:paraId="0596FBB1" w14:textId="77777777" w:rsidTr="00D1429D">
        <w:tc>
          <w:tcPr>
            <w:tcW w:w="562" w:type="dxa"/>
          </w:tcPr>
          <w:p w14:paraId="1D46D4C3" w14:textId="12D5EC0B" w:rsidR="002E40A0" w:rsidRDefault="002E40A0" w:rsidP="002E40A0">
            <w:r>
              <w:t>6</w:t>
            </w:r>
          </w:p>
        </w:tc>
        <w:tc>
          <w:tcPr>
            <w:tcW w:w="6663" w:type="dxa"/>
          </w:tcPr>
          <w:p w14:paraId="415CF8A2" w14:textId="37B532A4" w:rsidR="002E40A0" w:rsidRDefault="002E40A0" w:rsidP="002E40A0">
            <w:r>
              <w:t xml:space="preserve">Сетка-рабица </w:t>
            </w:r>
            <w:proofErr w:type="gramStart"/>
            <w:r>
              <w:t>в  ПВХ</w:t>
            </w:r>
            <w:proofErr w:type="gramEnd"/>
            <w:r>
              <w:t>. 55х</w:t>
            </w:r>
            <w:proofErr w:type="gramStart"/>
            <w:r>
              <w:t>55,д.</w:t>
            </w:r>
            <w:proofErr w:type="gramEnd"/>
            <w:r>
              <w:t xml:space="preserve">2,4мм, высота 1,2м, рулон 10м, </w:t>
            </w:r>
            <w:r>
              <w:t>рубин</w:t>
            </w:r>
          </w:p>
        </w:tc>
        <w:tc>
          <w:tcPr>
            <w:tcW w:w="992" w:type="dxa"/>
          </w:tcPr>
          <w:p w14:paraId="26BB36BF" w14:textId="7C241EF0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772FF355" w14:textId="22D4CEA3" w:rsidR="002E40A0" w:rsidRDefault="002E40A0" w:rsidP="002E40A0">
            <w:r>
              <w:t>52,00</w:t>
            </w:r>
          </w:p>
        </w:tc>
      </w:tr>
      <w:tr w:rsidR="002E40A0" w14:paraId="2D887E77" w14:textId="77777777" w:rsidTr="00D1429D">
        <w:tc>
          <w:tcPr>
            <w:tcW w:w="562" w:type="dxa"/>
          </w:tcPr>
          <w:p w14:paraId="66569A2A" w14:textId="5907F797" w:rsidR="002E40A0" w:rsidRDefault="002E40A0" w:rsidP="002E40A0">
            <w:r>
              <w:t>7</w:t>
            </w:r>
          </w:p>
        </w:tc>
        <w:tc>
          <w:tcPr>
            <w:tcW w:w="6663" w:type="dxa"/>
          </w:tcPr>
          <w:p w14:paraId="236519CC" w14:textId="53B8932D" w:rsidR="002E40A0" w:rsidRDefault="002E40A0" w:rsidP="002E40A0">
            <w:r>
              <w:t xml:space="preserve">Сетка-рабица </w:t>
            </w:r>
            <w:proofErr w:type="gramStart"/>
            <w:r>
              <w:t>в  ПВХ</w:t>
            </w:r>
            <w:proofErr w:type="gramEnd"/>
            <w:r>
              <w:t>. 55х</w:t>
            </w:r>
            <w:proofErr w:type="gramStart"/>
            <w:r>
              <w:t>55,д.</w:t>
            </w:r>
            <w:proofErr w:type="gramEnd"/>
            <w:r>
              <w:t xml:space="preserve">2,4мм, высота 1,2м, рулон 10м, </w:t>
            </w:r>
            <w:r>
              <w:t>серый</w:t>
            </w:r>
          </w:p>
        </w:tc>
        <w:tc>
          <w:tcPr>
            <w:tcW w:w="992" w:type="dxa"/>
          </w:tcPr>
          <w:p w14:paraId="789B6718" w14:textId="191C7871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7CCF0890" w14:textId="4071B563" w:rsidR="002E40A0" w:rsidRDefault="002E40A0" w:rsidP="002E40A0">
            <w:r>
              <w:t>52,00</w:t>
            </w:r>
          </w:p>
        </w:tc>
      </w:tr>
      <w:tr w:rsidR="002E40A0" w14:paraId="46E3CE4B" w14:textId="77777777" w:rsidTr="00D1429D">
        <w:tc>
          <w:tcPr>
            <w:tcW w:w="562" w:type="dxa"/>
          </w:tcPr>
          <w:p w14:paraId="68686256" w14:textId="21B2346C" w:rsidR="002E40A0" w:rsidRDefault="002E40A0" w:rsidP="002E40A0">
            <w:r>
              <w:t>8</w:t>
            </w:r>
          </w:p>
        </w:tc>
        <w:tc>
          <w:tcPr>
            <w:tcW w:w="6663" w:type="dxa"/>
          </w:tcPr>
          <w:p w14:paraId="0791658C" w14:textId="2575DC51" w:rsidR="002E40A0" w:rsidRDefault="002E40A0" w:rsidP="002E40A0">
            <w:r>
              <w:t xml:space="preserve">Сетка-рабица </w:t>
            </w:r>
            <w:proofErr w:type="gramStart"/>
            <w:r>
              <w:t>в  ПВХ</w:t>
            </w:r>
            <w:proofErr w:type="gramEnd"/>
            <w:r>
              <w:t>. 55х</w:t>
            </w:r>
            <w:proofErr w:type="gramStart"/>
            <w:r>
              <w:t>55,д.</w:t>
            </w:r>
            <w:proofErr w:type="gramEnd"/>
            <w:r>
              <w:t xml:space="preserve">2,4мм, высота 1,2м, рулон 10м, </w:t>
            </w:r>
            <w:r>
              <w:t>синий</w:t>
            </w:r>
          </w:p>
        </w:tc>
        <w:tc>
          <w:tcPr>
            <w:tcW w:w="992" w:type="dxa"/>
          </w:tcPr>
          <w:p w14:paraId="6FF15957" w14:textId="7DF28FE1" w:rsidR="002E40A0" w:rsidRDefault="002E40A0" w:rsidP="002E40A0">
            <w:r>
              <w:t>рулон</w:t>
            </w:r>
          </w:p>
        </w:tc>
        <w:tc>
          <w:tcPr>
            <w:tcW w:w="1276" w:type="dxa"/>
          </w:tcPr>
          <w:p w14:paraId="18FD4243" w14:textId="375E18EF" w:rsidR="002E40A0" w:rsidRDefault="002E40A0" w:rsidP="002E40A0">
            <w:r>
              <w:t>52,00</w:t>
            </w:r>
          </w:p>
        </w:tc>
      </w:tr>
    </w:tbl>
    <w:p w14:paraId="3C01EB98" w14:textId="77777777" w:rsidR="00CC0696" w:rsidRPr="00CC0696" w:rsidRDefault="00CC0696"/>
    <w:sectPr w:rsidR="00CC0696" w:rsidRPr="00CC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96"/>
    <w:rsid w:val="002E40A0"/>
    <w:rsid w:val="00896639"/>
    <w:rsid w:val="009349FB"/>
    <w:rsid w:val="00CC0696"/>
    <w:rsid w:val="00D1429D"/>
    <w:rsid w:val="00DA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B3B7"/>
  <w15:chartTrackingRefBased/>
  <w15:docId w15:val="{2230D41F-0B16-4DD1-9ECE-124B8E9C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Жедик</cp:lastModifiedBy>
  <cp:revision>3</cp:revision>
  <cp:lastPrinted>2024-08-21T09:44:00Z</cp:lastPrinted>
  <dcterms:created xsi:type="dcterms:W3CDTF">2024-08-16T12:06:00Z</dcterms:created>
  <dcterms:modified xsi:type="dcterms:W3CDTF">2024-08-21T09:50:00Z</dcterms:modified>
</cp:coreProperties>
</file>