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D5F5" w14:textId="57DC5DA8" w:rsidR="00DA7AA2" w:rsidRDefault="00CC0696">
      <w:r>
        <w:t>Прайс от 16.08.2024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1276"/>
        <w:gridCol w:w="1275"/>
        <w:gridCol w:w="1412"/>
      </w:tblGrid>
      <w:tr w:rsidR="00CC0696" w14:paraId="32C8EC45" w14:textId="77777777" w:rsidTr="00CC0696">
        <w:trPr>
          <w:trHeight w:val="959"/>
        </w:trPr>
        <w:tc>
          <w:tcPr>
            <w:tcW w:w="562" w:type="dxa"/>
          </w:tcPr>
          <w:p w14:paraId="64DEED0B" w14:textId="6ADC77D8" w:rsidR="00CC0696" w:rsidRDefault="00CC0696">
            <w:r>
              <w:t>№</w:t>
            </w:r>
          </w:p>
        </w:tc>
        <w:tc>
          <w:tcPr>
            <w:tcW w:w="2552" w:type="dxa"/>
          </w:tcPr>
          <w:p w14:paraId="5738A187" w14:textId="53F49EA8" w:rsidR="00CC0696" w:rsidRDefault="00CC0696">
            <w:r>
              <w:t>Наименование</w:t>
            </w:r>
          </w:p>
        </w:tc>
        <w:tc>
          <w:tcPr>
            <w:tcW w:w="2268" w:type="dxa"/>
          </w:tcPr>
          <w:p w14:paraId="32998C6A" w14:textId="23DA5D01" w:rsidR="00CC0696" w:rsidRDefault="00CC0696">
            <w:r>
              <w:t>Описание</w:t>
            </w:r>
          </w:p>
        </w:tc>
        <w:tc>
          <w:tcPr>
            <w:tcW w:w="1276" w:type="dxa"/>
          </w:tcPr>
          <w:p w14:paraId="47AC8637" w14:textId="2457A202" w:rsidR="00CC0696" w:rsidRDefault="00CC0696">
            <w:r>
              <w:t>Роз. цена</w:t>
            </w:r>
          </w:p>
        </w:tc>
        <w:tc>
          <w:tcPr>
            <w:tcW w:w="1275" w:type="dxa"/>
          </w:tcPr>
          <w:p w14:paraId="40A5BF4D" w14:textId="4603719D" w:rsidR="00CC0696" w:rsidRDefault="00CC0696">
            <w:r>
              <w:t>Опт. цена</w:t>
            </w:r>
          </w:p>
        </w:tc>
        <w:tc>
          <w:tcPr>
            <w:tcW w:w="1412" w:type="dxa"/>
          </w:tcPr>
          <w:p w14:paraId="31A8C637" w14:textId="29807D62" w:rsidR="00CC0696" w:rsidRDefault="00CC0696">
            <w:r>
              <w:t>Примечание</w:t>
            </w:r>
          </w:p>
        </w:tc>
      </w:tr>
      <w:tr w:rsidR="00CC0696" w14:paraId="1C5AFEBA" w14:textId="77777777" w:rsidTr="00CC0696">
        <w:tc>
          <w:tcPr>
            <w:tcW w:w="562" w:type="dxa"/>
          </w:tcPr>
          <w:p w14:paraId="611CE70F" w14:textId="77777777" w:rsidR="00CC0696" w:rsidRDefault="00CC0696"/>
        </w:tc>
        <w:tc>
          <w:tcPr>
            <w:tcW w:w="2552" w:type="dxa"/>
          </w:tcPr>
          <w:p w14:paraId="2CD91C0B" w14:textId="50DBB0F3" w:rsidR="00CC0696" w:rsidRDefault="001B2E53">
            <w:r>
              <w:t>fvfvcvcvcv</w:t>
            </w:r>
          </w:p>
        </w:tc>
        <w:tc>
          <w:tcPr>
            <w:tcW w:w="2268" w:type="dxa"/>
          </w:tcPr>
          <w:p w14:paraId="20159390" w14:textId="2C8AD937" w:rsidR="00CC0696" w:rsidRDefault="001B2E53">
            <w:r>
              <w:t>ывпавыамыва</w:t>
            </w:r>
          </w:p>
        </w:tc>
        <w:tc>
          <w:tcPr>
            <w:tcW w:w="1276" w:type="dxa"/>
          </w:tcPr>
          <w:p w14:paraId="76CAAC50" w14:textId="33A27538" w:rsidR="00CC0696" w:rsidRDefault="001B2E53">
            <w:r>
              <w:t>42352</w:t>
            </w:r>
          </w:p>
        </w:tc>
        <w:tc>
          <w:tcPr>
            <w:tcW w:w="1275" w:type="dxa"/>
          </w:tcPr>
          <w:p w14:paraId="58417152" w14:textId="1394A053" w:rsidR="00CC0696" w:rsidRDefault="001B2E53">
            <w:r>
              <w:t>345345</w:t>
            </w:r>
          </w:p>
        </w:tc>
        <w:tc>
          <w:tcPr>
            <w:tcW w:w="1412" w:type="dxa"/>
          </w:tcPr>
          <w:p w14:paraId="61A54528" w14:textId="77777777" w:rsidR="00CC0696" w:rsidRDefault="00CC0696"/>
        </w:tc>
      </w:tr>
      <w:tr w:rsidR="00CC0696" w14:paraId="35A9767D" w14:textId="77777777" w:rsidTr="00CC0696">
        <w:tc>
          <w:tcPr>
            <w:tcW w:w="562" w:type="dxa"/>
          </w:tcPr>
          <w:p w14:paraId="69EAEE53" w14:textId="77777777" w:rsidR="00CC0696" w:rsidRDefault="00CC0696"/>
        </w:tc>
        <w:tc>
          <w:tcPr>
            <w:tcW w:w="2552" w:type="dxa"/>
          </w:tcPr>
          <w:p w14:paraId="74C5CE4D" w14:textId="77777777" w:rsidR="00CC0696" w:rsidRDefault="00CC0696"/>
        </w:tc>
        <w:tc>
          <w:tcPr>
            <w:tcW w:w="2268" w:type="dxa"/>
          </w:tcPr>
          <w:p w14:paraId="63884C3E" w14:textId="77777777" w:rsidR="00CC0696" w:rsidRDefault="00CC0696"/>
        </w:tc>
        <w:tc>
          <w:tcPr>
            <w:tcW w:w="1276" w:type="dxa"/>
          </w:tcPr>
          <w:p w14:paraId="7EE1D27E" w14:textId="77777777" w:rsidR="00CC0696" w:rsidRDefault="00CC0696"/>
        </w:tc>
        <w:tc>
          <w:tcPr>
            <w:tcW w:w="1275" w:type="dxa"/>
          </w:tcPr>
          <w:p w14:paraId="38552229" w14:textId="77777777" w:rsidR="00CC0696" w:rsidRDefault="00CC0696"/>
        </w:tc>
        <w:tc>
          <w:tcPr>
            <w:tcW w:w="1412" w:type="dxa"/>
          </w:tcPr>
          <w:p w14:paraId="350C586F" w14:textId="77777777" w:rsidR="00CC0696" w:rsidRDefault="00CC0696"/>
        </w:tc>
      </w:tr>
      <w:tr w:rsidR="00CC0696" w14:paraId="71987B56" w14:textId="77777777" w:rsidTr="00CC0696">
        <w:tc>
          <w:tcPr>
            <w:tcW w:w="562" w:type="dxa"/>
          </w:tcPr>
          <w:p w14:paraId="41335CEC" w14:textId="77777777" w:rsidR="00CC0696" w:rsidRDefault="00CC0696"/>
        </w:tc>
        <w:tc>
          <w:tcPr>
            <w:tcW w:w="2552" w:type="dxa"/>
          </w:tcPr>
          <w:p w14:paraId="6A809675" w14:textId="77777777" w:rsidR="00CC0696" w:rsidRDefault="00CC0696"/>
        </w:tc>
        <w:tc>
          <w:tcPr>
            <w:tcW w:w="2268" w:type="dxa"/>
          </w:tcPr>
          <w:p w14:paraId="621906B4" w14:textId="77777777" w:rsidR="00CC0696" w:rsidRDefault="00CC0696"/>
        </w:tc>
        <w:tc>
          <w:tcPr>
            <w:tcW w:w="1276" w:type="dxa"/>
          </w:tcPr>
          <w:p w14:paraId="75231F6C" w14:textId="77777777" w:rsidR="00CC0696" w:rsidRDefault="00CC0696"/>
        </w:tc>
        <w:tc>
          <w:tcPr>
            <w:tcW w:w="1275" w:type="dxa"/>
          </w:tcPr>
          <w:p w14:paraId="5F7971FC" w14:textId="77777777" w:rsidR="00CC0696" w:rsidRDefault="00CC0696"/>
        </w:tc>
        <w:tc>
          <w:tcPr>
            <w:tcW w:w="1412" w:type="dxa"/>
          </w:tcPr>
          <w:p w14:paraId="5116C536" w14:textId="77777777" w:rsidR="00CC0696" w:rsidRDefault="00CC0696"/>
        </w:tc>
      </w:tr>
      <w:tr w:rsidR="00CC0696" w14:paraId="154E4178" w14:textId="77777777" w:rsidTr="00CC0696">
        <w:tc>
          <w:tcPr>
            <w:tcW w:w="562" w:type="dxa"/>
          </w:tcPr>
          <w:p w14:paraId="01C08077" w14:textId="77777777" w:rsidR="00CC0696" w:rsidRDefault="00CC0696"/>
        </w:tc>
        <w:tc>
          <w:tcPr>
            <w:tcW w:w="2552" w:type="dxa"/>
          </w:tcPr>
          <w:p w14:paraId="510D1033" w14:textId="77777777" w:rsidR="00CC0696" w:rsidRDefault="00CC0696"/>
        </w:tc>
        <w:tc>
          <w:tcPr>
            <w:tcW w:w="2268" w:type="dxa"/>
          </w:tcPr>
          <w:p w14:paraId="7D334C7E" w14:textId="77777777" w:rsidR="00CC0696" w:rsidRDefault="00CC0696"/>
        </w:tc>
        <w:tc>
          <w:tcPr>
            <w:tcW w:w="1276" w:type="dxa"/>
          </w:tcPr>
          <w:p w14:paraId="340A780F" w14:textId="77777777" w:rsidR="00CC0696" w:rsidRDefault="00CC0696"/>
        </w:tc>
        <w:tc>
          <w:tcPr>
            <w:tcW w:w="1275" w:type="dxa"/>
          </w:tcPr>
          <w:p w14:paraId="10AC9BB6" w14:textId="77777777" w:rsidR="00CC0696" w:rsidRDefault="00CC0696"/>
        </w:tc>
        <w:tc>
          <w:tcPr>
            <w:tcW w:w="1412" w:type="dxa"/>
          </w:tcPr>
          <w:p w14:paraId="48DE5ACD" w14:textId="77777777" w:rsidR="00CC0696" w:rsidRDefault="00CC0696"/>
        </w:tc>
      </w:tr>
    </w:tbl>
    <w:p w14:paraId="3C01EB98" w14:textId="77777777" w:rsidR="00CC0696" w:rsidRPr="00CC0696" w:rsidRDefault="00CC0696"/>
    <w:sectPr w:rsidR="00CC0696" w:rsidRPr="00C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6"/>
    <w:rsid w:val="001B2E53"/>
    <w:rsid w:val="007C161D"/>
    <w:rsid w:val="00CC0696"/>
    <w:rsid w:val="00D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3B7"/>
  <w15:chartTrackingRefBased/>
  <w15:docId w15:val="{2230D41F-0B16-4DD1-9ECE-124B8E9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Жедик</cp:lastModifiedBy>
  <cp:revision>2</cp:revision>
  <dcterms:created xsi:type="dcterms:W3CDTF">2024-08-16T12:06:00Z</dcterms:created>
  <dcterms:modified xsi:type="dcterms:W3CDTF">2024-08-16T13:40:00Z</dcterms:modified>
</cp:coreProperties>
</file>