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CD5F5" w14:textId="2310B19E" w:rsidR="00DA7AA2" w:rsidRDefault="002D4BF8">
      <w:r>
        <w:t>ОДО «</w:t>
      </w:r>
      <w:proofErr w:type="spellStart"/>
      <w:r>
        <w:t>Светоград</w:t>
      </w:r>
      <w:proofErr w:type="spellEnd"/>
      <w:r>
        <w:t>»</w:t>
      </w:r>
      <w:r w:rsidR="00866258">
        <w:t>,</w:t>
      </w:r>
      <w:r>
        <w:t xml:space="preserve"> Брест, Автолюбителей, 3                                                                    </w:t>
      </w:r>
      <w:r w:rsidR="00CC0696">
        <w:t xml:space="preserve">Прайс от </w:t>
      </w:r>
      <w:r w:rsidR="00024B85">
        <w:t>20</w:t>
      </w:r>
      <w:r w:rsidR="00CC0696">
        <w:t>.08.2024</w:t>
      </w:r>
    </w:p>
    <w:p w14:paraId="4A97943B" w14:textId="0BC2DFC5" w:rsidR="002D4BF8" w:rsidRPr="002D4BF8" w:rsidRDefault="002D4BF8">
      <w:pPr>
        <w:rPr>
          <w:b/>
          <w:bCs/>
          <w:u w:val="single"/>
        </w:rPr>
      </w:pPr>
      <w:r w:rsidRPr="002D4BF8">
        <w:t>Т. 250999</w:t>
      </w:r>
      <w:r>
        <w:t xml:space="preserve">, </w:t>
      </w:r>
      <w:proofErr w:type="gramStart"/>
      <w:r>
        <w:t>моб.+</w:t>
      </w:r>
      <w:proofErr w:type="gramEnd"/>
      <w:r>
        <w:t>375339155444</w:t>
      </w:r>
      <w:r w:rsidRPr="002D4BF8">
        <w:t xml:space="preserve">                                                                 </w:t>
      </w:r>
      <w:r w:rsidRPr="002D4BF8">
        <w:rPr>
          <w:b/>
          <w:bCs/>
          <w:u w:val="single"/>
        </w:rPr>
        <w:t>Не является публичной офертой!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843"/>
        <w:gridCol w:w="1276"/>
        <w:gridCol w:w="1275"/>
        <w:gridCol w:w="1412"/>
      </w:tblGrid>
      <w:tr w:rsidR="00CC0696" w14:paraId="32C8EC45" w14:textId="77777777" w:rsidTr="002D4BF8">
        <w:trPr>
          <w:trHeight w:val="959"/>
        </w:trPr>
        <w:tc>
          <w:tcPr>
            <w:tcW w:w="562" w:type="dxa"/>
          </w:tcPr>
          <w:p w14:paraId="64DEED0B" w14:textId="6ADC77D8" w:rsidR="00CC0696" w:rsidRDefault="00CC0696">
            <w:r>
              <w:t>№</w:t>
            </w:r>
          </w:p>
        </w:tc>
        <w:tc>
          <w:tcPr>
            <w:tcW w:w="2977" w:type="dxa"/>
          </w:tcPr>
          <w:p w14:paraId="5738A187" w14:textId="53F49EA8" w:rsidR="00CC0696" w:rsidRDefault="00CC0696">
            <w:r>
              <w:t>Наименование</w:t>
            </w:r>
          </w:p>
        </w:tc>
        <w:tc>
          <w:tcPr>
            <w:tcW w:w="1843" w:type="dxa"/>
          </w:tcPr>
          <w:p w14:paraId="32998C6A" w14:textId="23DA5D01" w:rsidR="00CC0696" w:rsidRDefault="00CC0696">
            <w:r>
              <w:t>Описание</w:t>
            </w:r>
          </w:p>
        </w:tc>
        <w:tc>
          <w:tcPr>
            <w:tcW w:w="1276" w:type="dxa"/>
          </w:tcPr>
          <w:p w14:paraId="47AC8637" w14:textId="2457A202" w:rsidR="00CC0696" w:rsidRDefault="00CC0696">
            <w:r>
              <w:t>Роз. цена</w:t>
            </w:r>
          </w:p>
        </w:tc>
        <w:tc>
          <w:tcPr>
            <w:tcW w:w="1275" w:type="dxa"/>
          </w:tcPr>
          <w:p w14:paraId="40A5BF4D" w14:textId="76F26728" w:rsidR="00CC0696" w:rsidRDefault="00CC0696"/>
        </w:tc>
        <w:tc>
          <w:tcPr>
            <w:tcW w:w="1412" w:type="dxa"/>
          </w:tcPr>
          <w:p w14:paraId="31A8C637" w14:textId="29807D62" w:rsidR="00CC0696" w:rsidRDefault="00CC0696">
            <w:r>
              <w:t>Примечание</w:t>
            </w:r>
          </w:p>
        </w:tc>
      </w:tr>
      <w:tr w:rsidR="00CC0696" w14:paraId="35A9767D" w14:textId="77777777" w:rsidTr="002D4BF8">
        <w:tc>
          <w:tcPr>
            <w:tcW w:w="562" w:type="dxa"/>
          </w:tcPr>
          <w:p w14:paraId="69EAEE53" w14:textId="161E8590" w:rsidR="00FB5086" w:rsidRDefault="00FB5086">
            <w:r>
              <w:t>2</w:t>
            </w:r>
          </w:p>
        </w:tc>
        <w:tc>
          <w:tcPr>
            <w:tcW w:w="2977" w:type="dxa"/>
          </w:tcPr>
          <w:p w14:paraId="74C5CE4D" w14:textId="4356F7B9" w:rsidR="00CC0696" w:rsidRDefault="00FB5086">
            <w:r>
              <w:t>Кольцо 1,0 (высота 0,</w:t>
            </w:r>
            <w:r w:rsidR="00866258">
              <w:t>9</w:t>
            </w:r>
            <w:r>
              <w:t>м)</w:t>
            </w:r>
          </w:p>
        </w:tc>
        <w:tc>
          <w:tcPr>
            <w:tcW w:w="1843" w:type="dxa"/>
          </w:tcPr>
          <w:p w14:paraId="63884C3E" w14:textId="4172F1D8" w:rsidR="00CC0696" w:rsidRDefault="00FB5086">
            <w:r>
              <w:t>380кг</w:t>
            </w:r>
          </w:p>
        </w:tc>
        <w:tc>
          <w:tcPr>
            <w:tcW w:w="1276" w:type="dxa"/>
          </w:tcPr>
          <w:p w14:paraId="7EE1D27E" w14:textId="0A106F7C" w:rsidR="00CC0696" w:rsidRDefault="00024B85">
            <w:r>
              <w:t>124,63</w:t>
            </w:r>
          </w:p>
        </w:tc>
        <w:tc>
          <w:tcPr>
            <w:tcW w:w="1275" w:type="dxa"/>
          </w:tcPr>
          <w:p w14:paraId="38552229" w14:textId="77777777" w:rsidR="00CC0696" w:rsidRDefault="00CC0696"/>
        </w:tc>
        <w:tc>
          <w:tcPr>
            <w:tcW w:w="1412" w:type="dxa"/>
          </w:tcPr>
          <w:p w14:paraId="350C586F" w14:textId="77777777" w:rsidR="00CC0696" w:rsidRDefault="00CC0696"/>
        </w:tc>
      </w:tr>
      <w:tr w:rsidR="00CC0696" w14:paraId="71987B56" w14:textId="77777777" w:rsidTr="002D4BF8">
        <w:tc>
          <w:tcPr>
            <w:tcW w:w="562" w:type="dxa"/>
          </w:tcPr>
          <w:p w14:paraId="41335CEC" w14:textId="1A937D14" w:rsidR="00CC0696" w:rsidRDefault="00FB5086">
            <w:r>
              <w:t>3</w:t>
            </w:r>
          </w:p>
        </w:tc>
        <w:tc>
          <w:tcPr>
            <w:tcW w:w="2977" w:type="dxa"/>
          </w:tcPr>
          <w:p w14:paraId="6A809675" w14:textId="5A8EBC0C" w:rsidR="00CC0696" w:rsidRDefault="00FB5086">
            <w:r>
              <w:t>Кольцо 1,0 (высота 0,</w:t>
            </w:r>
            <w:r w:rsidR="00866258">
              <w:t>6</w:t>
            </w:r>
            <w:r>
              <w:t>м)</w:t>
            </w:r>
          </w:p>
        </w:tc>
        <w:tc>
          <w:tcPr>
            <w:tcW w:w="1843" w:type="dxa"/>
          </w:tcPr>
          <w:p w14:paraId="621906B4" w14:textId="51C28B1E" w:rsidR="00CC0696" w:rsidRDefault="00FB5086">
            <w:r>
              <w:t>190кг</w:t>
            </w:r>
          </w:p>
        </w:tc>
        <w:tc>
          <w:tcPr>
            <w:tcW w:w="1276" w:type="dxa"/>
          </w:tcPr>
          <w:p w14:paraId="75231F6C" w14:textId="77A690EC" w:rsidR="00CC0696" w:rsidRDefault="00024B85">
            <w:r>
              <w:t>108,48</w:t>
            </w:r>
          </w:p>
        </w:tc>
        <w:tc>
          <w:tcPr>
            <w:tcW w:w="1275" w:type="dxa"/>
          </w:tcPr>
          <w:p w14:paraId="5F7971FC" w14:textId="77777777" w:rsidR="00CC0696" w:rsidRDefault="00CC0696"/>
        </w:tc>
        <w:tc>
          <w:tcPr>
            <w:tcW w:w="1412" w:type="dxa"/>
          </w:tcPr>
          <w:p w14:paraId="5116C536" w14:textId="77777777" w:rsidR="00CC0696" w:rsidRDefault="00CC0696"/>
        </w:tc>
      </w:tr>
      <w:tr w:rsidR="00FB5086" w14:paraId="0F93C120" w14:textId="77777777" w:rsidTr="002D4BF8">
        <w:tc>
          <w:tcPr>
            <w:tcW w:w="562" w:type="dxa"/>
          </w:tcPr>
          <w:p w14:paraId="4EEE5BA6" w14:textId="77777777" w:rsidR="00FB5086" w:rsidRDefault="00FB5086" w:rsidP="001B6073">
            <w:r>
              <w:t>1</w:t>
            </w:r>
          </w:p>
        </w:tc>
        <w:tc>
          <w:tcPr>
            <w:tcW w:w="2977" w:type="dxa"/>
          </w:tcPr>
          <w:p w14:paraId="293EC540" w14:textId="5EA2B543" w:rsidR="00FB5086" w:rsidRDefault="00FB5086" w:rsidP="001B6073">
            <w:r>
              <w:t>Кольцо 1,0 (высота 0,</w:t>
            </w:r>
            <w:r w:rsidR="00866258">
              <w:t>3</w:t>
            </w:r>
            <w:r>
              <w:t>м)</w:t>
            </w:r>
          </w:p>
        </w:tc>
        <w:tc>
          <w:tcPr>
            <w:tcW w:w="1843" w:type="dxa"/>
          </w:tcPr>
          <w:p w14:paraId="6821E8D6" w14:textId="77777777" w:rsidR="00FB5086" w:rsidRDefault="00FB5086" w:rsidP="001B6073">
            <w:r>
              <w:t>580кг</w:t>
            </w:r>
          </w:p>
        </w:tc>
        <w:tc>
          <w:tcPr>
            <w:tcW w:w="1276" w:type="dxa"/>
          </w:tcPr>
          <w:p w14:paraId="77EE499B" w14:textId="5C3B0659" w:rsidR="00FB5086" w:rsidRDefault="00024B85" w:rsidP="001B6073">
            <w:r>
              <w:t>85,10</w:t>
            </w:r>
          </w:p>
        </w:tc>
        <w:tc>
          <w:tcPr>
            <w:tcW w:w="1275" w:type="dxa"/>
          </w:tcPr>
          <w:p w14:paraId="0B8AC6C8" w14:textId="77777777" w:rsidR="00FB5086" w:rsidRDefault="00FB5086" w:rsidP="001B6073"/>
        </w:tc>
        <w:tc>
          <w:tcPr>
            <w:tcW w:w="1412" w:type="dxa"/>
          </w:tcPr>
          <w:p w14:paraId="65F8A9B7" w14:textId="77777777" w:rsidR="00FB5086" w:rsidRDefault="00FB5086" w:rsidP="001B6073"/>
        </w:tc>
      </w:tr>
      <w:tr w:rsidR="00CC0696" w14:paraId="154E4178" w14:textId="77777777" w:rsidTr="002D4BF8">
        <w:tc>
          <w:tcPr>
            <w:tcW w:w="562" w:type="dxa"/>
          </w:tcPr>
          <w:p w14:paraId="01C08077" w14:textId="68C45ED7" w:rsidR="00CC0696" w:rsidRDefault="00FB5086">
            <w:r>
              <w:t>4</w:t>
            </w:r>
          </w:p>
        </w:tc>
        <w:tc>
          <w:tcPr>
            <w:tcW w:w="2977" w:type="dxa"/>
          </w:tcPr>
          <w:p w14:paraId="510D1033" w14:textId="3FE9293F" w:rsidR="00CC0696" w:rsidRDefault="00FB5086">
            <w:r>
              <w:t>Крышка 1,0м пешеходная</w:t>
            </w:r>
          </w:p>
        </w:tc>
        <w:tc>
          <w:tcPr>
            <w:tcW w:w="1843" w:type="dxa"/>
          </w:tcPr>
          <w:p w14:paraId="7D334C7E" w14:textId="5C2EC845" w:rsidR="00CC0696" w:rsidRDefault="00FB5086">
            <w:r>
              <w:t>240кг</w:t>
            </w:r>
          </w:p>
        </w:tc>
        <w:tc>
          <w:tcPr>
            <w:tcW w:w="1276" w:type="dxa"/>
          </w:tcPr>
          <w:p w14:paraId="340A780F" w14:textId="75B9A911" w:rsidR="00CC0696" w:rsidRDefault="00024B85">
            <w:r>
              <w:t>96,42</w:t>
            </w:r>
          </w:p>
        </w:tc>
        <w:tc>
          <w:tcPr>
            <w:tcW w:w="1275" w:type="dxa"/>
          </w:tcPr>
          <w:p w14:paraId="10AC9BB6" w14:textId="77777777" w:rsidR="00CC0696" w:rsidRDefault="00CC0696"/>
        </w:tc>
        <w:tc>
          <w:tcPr>
            <w:tcW w:w="1412" w:type="dxa"/>
          </w:tcPr>
          <w:p w14:paraId="48DE5ACD" w14:textId="77777777" w:rsidR="00CC0696" w:rsidRDefault="00CC0696"/>
        </w:tc>
      </w:tr>
      <w:tr w:rsidR="00FB5086" w14:paraId="4D3BD036" w14:textId="77777777" w:rsidTr="002D4BF8">
        <w:tc>
          <w:tcPr>
            <w:tcW w:w="562" w:type="dxa"/>
          </w:tcPr>
          <w:p w14:paraId="338DBBED" w14:textId="0AAF904C" w:rsidR="00FB5086" w:rsidRDefault="00FB5086">
            <w:r>
              <w:t>5</w:t>
            </w:r>
          </w:p>
        </w:tc>
        <w:tc>
          <w:tcPr>
            <w:tcW w:w="2977" w:type="dxa"/>
          </w:tcPr>
          <w:p w14:paraId="5F6F3016" w14:textId="4CD3DDD7" w:rsidR="00FB5086" w:rsidRDefault="00FB5086">
            <w:r>
              <w:t xml:space="preserve">Крышка 1,0м автомобильная </w:t>
            </w:r>
            <w:r w:rsidR="00866258">
              <w:t>(</w:t>
            </w:r>
            <w:r>
              <w:t>усиленная</w:t>
            </w:r>
            <w:r w:rsidR="00866258">
              <w:t>)</w:t>
            </w:r>
          </w:p>
        </w:tc>
        <w:tc>
          <w:tcPr>
            <w:tcW w:w="1843" w:type="dxa"/>
          </w:tcPr>
          <w:p w14:paraId="4794B6A6" w14:textId="417A780B" w:rsidR="00FB5086" w:rsidRDefault="00FB5086">
            <w:r>
              <w:t>240кг</w:t>
            </w:r>
          </w:p>
        </w:tc>
        <w:tc>
          <w:tcPr>
            <w:tcW w:w="1276" w:type="dxa"/>
          </w:tcPr>
          <w:p w14:paraId="2F2FE568" w14:textId="51DF2175" w:rsidR="00FB5086" w:rsidRDefault="00024B85">
            <w:r>
              <w:t>154,75</w:t>
            </w:r>
          </w:p>
        </w:tc>
        <w:tc>
          <w:tcPr>
            <w:tcW w:w="1275" w:type="dxa"/>
          </w:tcPr>
          <w:p w14:paraId="5B809E39" w14:textId="77777777" w:rsidR="00FB5086" w:rsidRDefault="00FB5086"/>
        </w:tc>
        <w:tc>
          <w:tcPr>
            <w:tcW w:w="1412" w:type="dxa"/>
          </w:tcPr>
          <w:p w14:paraId="7042C992" w14:textId="77777777" w:rsidR="00FB5086" w:rsidRDefault="00FB5086"/>
        </w:tc>
      </w:tr>
      <w:tr w:rsidR="00FB5086" w14:paraId="20DE477A" w14:textId="77777777" w:rsidTr="002D4BF8">
        <w:tc>
          <w:tcPr>
            <w:tcW w:w="562" w:type="dxa"/>
          </w:tcPr>
          <w:p w14:paraId="0CEAF6A4" w14:textId="0A68E871" w:rsidR="00FB5086" w:rsidRDefault="00FB5086">
            <w:bookmarkStart w:id="0" w:name="_Hlk175050837"/>
            <w:r>
              <w:t>6</w:t>
            </w:r>
          </w:p>
        </w:tc>
        <w:tc>
          <w:tcPr>
            <w:tcW w:w="2977" w:type="dxa"/>
          </w:tcPr>
          <w:p w14:paraId="2D04B577" w14:textId="7E537BC1" w:rsidR="00FB5086" w:rsidRDefault="00FB5086">
            <w:r>
              <w:t>Дно 1,0м</w:t>
            </w:r>
          </w:p>
        </w:tc>
        <w:tc>
          <w:tcPr>
            <w:tcW w:w="1843" w:type="dxa"/>
          </w:tcPr>
          <w:p w14:paraId="28B25F70" w14:textId="1D93DF98" w:rsidR="00FB5086" w:rsidRDefault="00FB5086">
            <w:r>
              <w:t>220 кг</w:t>
            </w:r>
          </w:p>
        </w:tc>
        <w:tc>
          <w:tcPr>
            <w:tcW w:w="1276" w:type="dxa"/>
          </w:tcPr>
          <w:p w14:paraId="5E0410EB" w14:textId="111BD73B" w:rsidR="00FB5086" w:rsidRDefault="00024B85">
            <w:r>
              <w:t>64,80</w:t>
            </w:r>
          </w:p>
        </w:tc>
        <w:tc>
          <w:tcPr>
            <w:tcW w:w="1275" w:type="dxa"/>
          </w:tcPr>
          <w:p w14:paraId="5D0A0147" w14:textId="77777777" w:rsidR="00FB5086" w:rsidRDefault="00FB5086"/>
        </w:tc>
        <w:tc>
          <w:tcPr>
            <w:tcW w:w="1412" w:type="dxa"/>
          </w:tcPr>
          <w:p w14:paraId="63DFEEF0" w14:textId="77777777" w:rsidR="00FB5086" w:rsidRDefault="00FB5086"/>
        </w:tc>
      </w:tr>
      <w:bookmarkEnd w:id="0"/>
    </w:tbl>
    <w:p w14:paraId="3C01EB98" w14:textId="77777777" w:rsidR="00CC0696" w:rsidRDefault="00CC0696"/>
    <w:p w14:paraId="5C79F870" w14:textId="77777777" w:rsidR="00FB5086" w:rsidRDefault="00FB50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843"/>
        <w:gridCol w:w="1276"/>
        <w:gridCol w:w="1275"/>
        <w:gridCol w:w="1412"/>
      </w:tblGrid>
      <w:tr w:rsidR="00FB5086" w14:paraId="727570B6" w14:textId="77777777" w:rsidTr="002D4BF8">
        <w:tc>
          <w:tcPr>
            <w:tcW w:w="562" w:type="dxa"/>
          </w:tcPr>
          <w:p w14:paraId="0FA8CA5F" w14:textId="12DE722A" w:rsidR="00FB5086" w:rsidRDefault="00FB5086" w:rsidP="00001113">
            <w:r>
              <w:t>1</w:t>
            </w:r>
          </w:p>
        </w:tc>
        <w:tc>
          <w:tcPr>
            <w:tcW w:w="2977" w:type="dxa"/>
          </w:tcPr>
          <w:p w14:paraId="596858CE" w14:textId="572F214C" w:rsidR="00FB5086" w:rsidRDefault="00FB5086" w:rsidP="00001113">
            <w:r>
              <w:t>Кольцо 1,5м (высота0,9м)</w:t>
            </w:r>
          </w:p>
        </w:tc>
        <w:tc>
          <w:tcPr>
            <w:tcW w:w="1843" w:type="dxa"/>
          </w:tcPr>
          <w:p w14:paraId="1323BCD1" w14:textId="7EC7E4DB" w:rsidR="00FB5086" w:rsidRDefault="00FB5086" w:rsidP="00001113">
            <w:r>
              <w:t>960кг</w:t>
            </w:r>
          </w:p>
        </w:tc>
        <w:tc>
          <w:tcPr>
            <w:tcW w:w="1276" w:type="dxa"/>
          </w:tcPr>
          <w:p w14:paraId="5D0F5991" w14:textId="2B9199D4" w:rsidR="00FB5086" w:rsidRDefault="00024B85" w:rsidP="00001113">
            <w:r>
              <w:t>187,54</w:t>
            </w:r>
          </w:p>
        </w:tc>
        <w:tc>
          <w:tcPr>
            <w:tcW w:w="1275" w:type="dxa"/>
          </w:tcPr>
          <w:p w14:paraId="30EBFFFF" w14:textId="77777777" w:rsidR="00FB5086" w:rsidRDefault="00FB5086" w:rsidP="00001113"/>
        </w:tc>
        <w:tc>
          <w:tcPr>
            <w:tcW w:w="1412" w:type="dxa"/>
          </w:tcPr>
          <w:p w14:paraId="68C897D3" w14:textId="77777777" w:rsidR="00FB5086" w:rsidRDefault="00FB5086" w:rsidP="00001113"/>
        </w:tc>
      </w:tr>
      <w:tr w:rsidR="00FB5086" w14:paraId="02F9F2A5" w14:textId="77777777" w:rsidTr="002D4BF8">
        <w:tc>
          <w:tcPr>
            <w:tcW w:w="562" w:type="dxa"/>
          </w:tcPr>
          <w:p w14:paraId="0DFC40E1" w14:textId="4AF856A5" w:rsidR="00FB5086" w:rsidRDefault="00FB5086" w:rsidP="00001113">
            <w:r>
              <w:t>2</w:t>
            </w:r>
          </w:p>
        </w:tc>
        <w:tc>
          <w:tcPr>
            <w:tcW w:w="2977" w:type="dxa"/>
          </w:tcPr>
          <w:p w14:paraId="21519EA1" w14:textId="37AD2D93" w:rsidR="00FB5086" w:rsidRDefault="00FB5086" w:rsidP="00001113">
            <w:r>
              <w:t>Кольцо 1,5м (высота 0,6м)</w:t>
            </w:r>
          </w:p>
        </w:tc>
        <w:tc>
          <w:tcPr>
            <w:tcW w:w="1843" w:type="dxa"/>
          </w:tcPr>
          <w:p w14:paraId="533F4461" w14:textId="0DBFD457" w:rsidR="00FB5086" w:rsidRDefault="00FB5086" w:rsidP="00001113">
            <w:r>
              <w:t>640кг</w:t>
            </w:r>
          </w:p>
        </w:tc>
        <w:tc>
          <w:tcPr>
            <w:tcW w:w="1276" w:type="dxa"/>
          </w:tcPr>
          <w:p w14:paraId="3D2F186D" w14:textId="5A447ADC" w:rsidR="00FB5086" w:rsidRDefault="00024B85" w:rsidP="00001113">
            <w:r>
              <w:t>171,28</w:t>
            </w:r>
          </w:p>
        </w:tc>
        <w:tc>
          <w:tcPr>
            <w:tcW w:w="1275" w:type="dxa"/>
          </w:tcPr>
          <w:p w14:paraId="52C8E99C" w14:textId="77777777" w:rsidR="00FB5086" w:rsidRDefault="00FB5086" w:rsidP="00001113"/>
        </w:tc>
        <w:tc>
          <w:tcPr>
            <w:tcW w:w="1412" w:type="dxa"/>
          </w:tcPr>
          <w:p w14:paraId="00B6E19D" w14:textId="77777777" w:rsidR="00FB5086" w:rsidRDefault="00FB5086" w:rsidP="00001113"/>
        </w:tc>
      </w:tr>
      <w:tr w:rsidR="00FB5086" w14:paraId="077FC013" w14:textId="77777777" w:rsidTr="002D4BF8">
        <w:tc>
          <w:tcPr>
            <w:tcW w:w="562" w:type="dxa"/>
          </w:tcPr>
          <w:p w14:paraId="515DADBB" w14:textId="1341CA3A" w:rsidR="00FB5086" w:rsidRDefault="00FB5086" w:rsidP="00001113">
            <w:r>
              <w:t>3</w:t>
            </w:r>
          </w:p>
        </w:tc>
        <w:tc>
          <w:tcPr>
            <w:tcW w:w="2977" w:type="dxa"/>
          </w:tcPr>
          <w:p w14:paraId="11DEC9C9" w14:textId="1485D58F" w:rsidR="00FB5086" w:rsidRDefault="00FB5086" w:rsidP="00001113">
            <w:r>
              <w:t>Кольцо 1,5м (высота 0,3м)</w:t>
            </w:r>
          </w:p>
        </w:tc>
        <w:tc>
          <w:tcPr>
            <w:tcW w:w="1843" w:type="dxa"/>
          </w:tcPr>
          <w:p w14:paraId="2AEFD83F" w14:textId="77777777" w:rsidR="00FB5086" w:rsidRDefault="00FB5086" w:rsidP="00001113"/>
        </w:tc>
        <w:tc>
          <w:tcPr>
            <w:tcW w:w="1276" w:type="dxa"/>
          </w:tcPr>
          <w:p w14:paraId="4E47B384" w14:textId="232B44A7" w:rsidR="00FB5086" w:rsidRDefault="00024B85" w:rsidP="00001113">
            <w:r>
              <w:t>97,60</w:t>
            </w:r>
          </w:p>
        </w:tc>
        <w:tc>
          <w:tcPr>
            <w:tcW w:w="1275" w:type="dxa"/>
          </w:tcPr>
          <w:p w14:paraId="2FBEA57F" w14:textId="77777777" w:rsidR="00FB5086" w:rsidRDefault="00FB5086" w:rsidP="00001113"/>
        </w:tc>
        <w:tc>
          <w:tcPr>
            <w:tcW w:w="1412" w:type="dxa"/>
          </w:tcPr>
          <w:p w14:paraId="3FDFCB1C" w14:textId="77777777" w:rsidR="00FB5086" w:rsidRDefault="00FB5086" w:rsidP="00001113"/>
        </w:tc>
      </w:tr>
      <w:tr w:rsidR="00024B85" w14:paraId="136E29DB" w14:textId="77777777" w:rsidTr="002D4BF8">
        <w:tc>
          <w:tcPr>
            <w:tcW w:w="562" w:type="dxa"/>
          </w:tcPr>
          <w:p w14:paraId="430EAE15" w14:textId="7BB697D8" w:rsidR="00024B85" w:rsidRDefault="00024B85" w:rsidP="00001113">
            <w:r>
              <w:t>4</w:t>
            </w:r>
          </w:p>
        </w:tc>
        <w:tc>
          <w:tcPr>
            <w:tcW w:w="2977" w:type="dxa"/>
          </w:tcPr>
          <w:p w14:paraId="25392A75" w14:textId="6BEA09CB" w:rsidR="00024B85" w:rsidRDefault="00024B85" w:rsidP="00001113">
            <w:r>
              <w:t>Крышка 1,5м пешеходная</w:t>
            </w:r>
          </w:p>
        </w:tc>
        <w:tc>
          <w:tcPr>
            <w:tcW w:w="1843" w:type="dxa"/>
          </w:tcPr>
          <w:p w14:paraId="1D1E8147" w14:textId="2B9E83DC" w:rsidR="00024B85" w:rsidRDefault="00024B85" w:rsidP="00001113">
            <w:r>
              <w:t>650 кг</w:t>
            </w:r>
          </w:p>
        </w:tc>
        <w:tc>
          <w:tcPr>
            <w:tcW w:w="1276" w:type="dxa"/>
          </w:tcPr>
          <w:p w14:paraId="3652522A" w14:textId="1AE0643F" w:rsidR="00024B85" w:rsidRDefault="00024B85" w:rsidP="00001113">
            <w:r>
              <w:t>180,10</w:t>
            </w:r>
          </w:p>
        </w:tc>
        <w:tc>
          <w:tcPr>
            <w:tcW w:w="1275" w:type="dxa"/>
          </w:tcPr>
          <w:p w14:paraId="0F26F924" w14:textId="77777777" w:rsidR="00024B85" w:rsidRDefault="00024B85" w:rsidP="00001113"/>
        </w:tc>
        <w:tc>
          <w:tcPr>
            <w:tcW w:w="1412" w:type="dxa"/>
          </w:tcPr>
          <w:p w14:paraId="6530926C" w14:textId="77777777" w:rsidR="00024B85" w:rsidRDefault="00024B85" w:rsidP="00001113"/>
        </w:tc>
      </w:tr>
      <w:tr w:rsidR="00024B85" w14:paraId="6091BFA5" w14:textId="77777777" w:rsidTr="002D4BF8">
        <w:tc>
          <w:tcPr>
            <w:tcW w:w="562" w:type="dxa"/>
          </w:tcPr>
          <w:p w14:paraId="20F7F3AA" w14:textId="26EC2A50" w:rsidR="00024B85" w:rsidRDefault="00024B85" w:rsidP="00001113">
            <w:r>
              <w:t>5</w:t>
            </w:r>
          </w:p>
        </w:tc>
        <w:tc>
          <w:tcPr>
            <w:tcW w:w="2977" w:type="dxa"/>
          </w:tcPr>
          <w:p w14:paraId="634B8DC8" w14:textId="2F201030" w:rsidR="00024B85" w:rsidRDefault="00024B85" w:rsidP="00001113">
            <w:r>
              <w:t>Крышка 1,5м автомобильная (усиленная)</w:t>
            </w:r>
          </w:p>
        </w:tc>
        <w:tc>
          <w:tcPr>
            <w:tcW w:w="1843" w:type="dxa"/>
          </w:tcPr>
          <w:p w14:paraId="648B275E" w14:textId="38733B85" w:rsidR="00024B85" w:rsidRDefault="00024B85" w:rsidP="00001113">
            <w:r>
              <w:t>650кг</w:t>
            </w:r>
          </w:p>
        </w:tc>
        <w:tc>
          <w:tcPr>
            <w:tcW w:w="1276" w:type="dxa"/>
          </w:tcPr>
          <w:p w14:paraId="497228B3" w14:textId="34E1D1C0" w:rsidR="00024B85" w:rsidRDefault="00024B85" w:rsidP="00001113">
            <w:r>
              <w:t>299,51</w:t>
            </w:r>
          </w:p>
        </w:tc>
        <w:tc>
          <w:tcPr>
            <w:tcW w:w="1275" w:type="dxa"/>
          </w:tcPr>
          <w:p w14:paraId="3B9035EA" w14:textId="77777777" w:rsidR="00024B85" w:rsidRDefault="00024B85" w:rsidP="00001113"/>
        </w:tc>
        <w:tc>
          <w:tcPr>
            <w:tcW w:w="1412" w:type="dxa"/>
          </w:tcPr>
          <w:p w14:paraId="26713883" w14:textId="77777777" w:rsidR="00024B85" w:rsidRDefault="00024B85" w:rsidP="00001113"/>
        </w:tc>
      </w:tr>
      <w:tr w:rsidR="00024B85" w14:paraId="0182384D" w14:textId="77777777" w:rsidTr="002D4BF8">
        <w:tc>
          <w:tcPr>
            <w:tcW w:w="562" w:type="dxa"/>
          </w:tcPr>
          <w:p w14:paraId="32FB23BB" w14:textId="4D201335" w:rsidR="00024B85" w:rsidRDefault="00024B85" w:rsidP="00001113">
            <w:bookmarkStart w:id="1" w:name="_Hlk175051129"/>
            <w:r>
              <w:t>6</w:t>
            </w:r>
          </w:p>
        </w:tc>
        <w:tc>
          <w:tcPr>
            <w:tcW w:w="2977" w:type="dxa"/>
          </w:tcPr>
          <w:p w14:paraId="679691FA" w14:textId="06471762" w:rsidR="00024B85" w:rsidRDefault="00024B85" w:rsidP="00001113">
            <w:r>
              <w:t>Дно 1,5м</w:t>
            </w:r>
          </w:p>
        </w:tc>
        <w:tc>
          <w:tcPr>
            <w:tcW w:w="1843" w:type="dxa"/>
          </w:tcPr>
          <w:p w14:paraId="166B03E2" w14:textId="680D1028" w:rsidR="00024B85" w:rsidRDefault="00024B85" w:rsidP="00001113">
            <w:r>
              <w:t>480кг</w:t>
            </w:r>
          </w:p>
        </w:tc>
        <w:tc>
          <w:tcPr>
            <w:tcW w:w="1276" w:type="dxa"/>
          </w:tcPr>
          <w:p w14:paraId="2280A356" w14:textId="404B2FBE" w:rsidR="00024B85" w:rsidRDefault="00024B85" w:rsidP="00001113">
            <w:r>
              <w:t>143,72</w:t>
            </w:r>
          </w:p>
        </w:tc>
        <w:tc>
          <w:tcPr>
            <w:tcW w:w="1275" w:type="dxa"/>
          </w:tcPr>
          <w:p w14:paraId="3C06D07E" w14:textId="77777777" w:rsidR="00024B85" w:rsidRDefault="00024B85" w:rsidP="00001113"/>
        </w:tc>
        <w:tc>
          <w:tcPr>
            <w:tcW w:w="1412" w:type="dxa"/>
          </w:tcPr>
          <w:p w14:paraId="6C7938BA" w14:textId="77777777" w:rsidR="00024B85" w:rsidRDefault="00024B85" w:rsidP="00001113"/>
        </w:tc>
      </w:tr>
      <w:bookmarkEnd w:id="1"/>
    </w:tbl>
    <w:p w14:paraId="671E4FC7" w14:textId="77777777" w:rsidR="00FB5086" w:rsidRDefault="00FB50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843"/>
        <w:gridCol w:w="1276"/>
        <w:gridCol w:w="1275"/>
        <w:gridCol w:w="1412"/>
      </w:tblGrid>
      <w:tr w:rsidR="00024B85" w14:paraId="1F35D572" w14:textId="77777777" w:rsidTr="002D4BF8">
        <w:tc>
          <w:tcPr>
            <w:tcW w:w="562" w:type="dxa"/>
          </w:tcPr>
          <w:p w14:paraId="1BA999B4" w14:textId="720D31DB" w:rsidR="00024B85" w:rsidRDefault="00024B85" w:rsidP="00001113">
            <w:r>
              <w:t>1</w:t>
            </w:r>
          </w:p>
        </w:tc>
        <w:tc>
          <w:tcPr>
            <w:tcW w:w="2977" w:type="dxa"/>
          </w:tcPr>
          <w:p w14:paraId="547A4B75" w14:textId="7D01C96C" w:rsidR="00024B85" w:rsidRDefault="00024B85" w:rsidP="00001113">
            <w:r>
              <w:t>Кольцо 2,0м (высота 0,9м)</w:t>
            </w:r>
          </w:p>
        </w:tc>
        <w:tc>
          <w:tcPr>
            <w:tcW w:w="1843" w:type="dxa"/>
          </w:tcPr>
          <w:p w14:paraId="72ADA2C4" w14:textId="5EC1BADD" w:rsidR="00024B85" w:rsidRDefault="00024B85" w:rsidP="00001113">
            <w:r>
              <w:t>1410кг</w:t>
            </w:r>
          </w:p>
        </w:tc>
        <w:tc>
          <w:tcPr>
            <w:tcW w:w="1276" w:type="dxa"/>
          </w:tcPr>
          <w:p w14:paraId="0A4A1C30" w14:textId="486F4600" w:rsidR="00024B85" w:rsidRDefault="00024B85" w:rsidP="00001113">
            <w:r>
              <w:t>314,28</w:t>
            </w:r>
          </w:p>
        </w:tc>
        <w:tc>
          <w:tcPr>
            <w:tcW w:w="1275" w:type="dxa"/>
          </w:tcPr>
          <w:p w14:paraId="58280EF7" w14:textId="77777777" w:rsidR="00024B85" w:rsidRDefault="00024B85" w:rsidP="00001113"/>
        </w:tc>
        <w:tc>
          <w:tcPr>
            <w:tcW w:w="1412" w:type="dxa"/>
          </w:tcPr>
          <w:p w14:paraId="13D2F60C" w14:textId="77777777" w:rsidR="00024B85" w:rsidRDefault="00024B85" w:rsidP="00001113"/>
        </w:tc>
      </w:tr>
      <w:tr w:rsidR="00024B85" w14:paraId="2E38A909" w14:textId="77777777" w:rsidTr="002D4BF8">
        <w:tc>
          <w:tcPr>
            <w:tcW w:w="562" w:type="dxa"/>
          </w:tcPr>
          <w:p w14:paraId="699599F1" w14:textId="7F3E9790" w:rsidR="00024B85" w:rsidRDefault="00024B85" w:rsidP="00001113">
            <w:r>
              <w:t>2</w:t>
            </w:r>
          </w:p>
        </w:tc>
        <w:tc>
          <w:tcPr>
            <w:tcW w:w="2977" w:type="dxa"/>
          </w:tcPr>
          <w:p w14:paraId="2B3F91A3" w14:textId="34DFE814" w:rsidR="00024B85" w:rsidRDefault="00024B85" w:rsidP="00001113">
            <w:r>
              <w:t>Кольцо 2,0м (высота 0,6м)</w:t>
            </w:r>
          </w:p>
        </w:tc>
        <w:tc>
          <w:tcPr>
            <w:tcW w:w="1843" w:type="dxa"/>
          </w:tcPr>
          <w:p w14:paraId="40C2E0F3" w14:textId="68963E6C" w:rsidR="00024B85" w:rsidRDefault="00024B85" w:rsidP="00001113">
            <w:r>
              <w:t>930кг</w:t>
            </w:r>
          </w:p>
        </w:tc>
        <w:tc>
          <w:tcPr>
            <w:tcW w:w="1276" w:type="dxa"/>
          </w:tcPr>
          <w:p w14:paraId="0F3C8FBD" w14:textId="77777777" w:rsidR="00024B85" w:rsidRDefault="00024B85" w:rsidP="00001113"/>
        </w:tc>
        <w:tc>
          <w:tcPr>
            <w:tcW w:w="1275" w:type="dxa"/>
          </w:tcPr>
          <w:p w14:paraId="216307C0" w14:textId="77777777" w:rsidR="00024B85" w:rsidRDefault="00024B85" w:rsidP="00001113"/>
        </w:tc>
        <w:tc>
          <w:tcPr>
            <w:tcW w:w="1412" w:type="dxa"/>
          </w:tcPr>
          <w:p w14:paraId="6F2D0C2A" w14:textId="77777777" w:rsidR="00024B85" w:rsidRDefault="00024B85" w:rsidP="00001113"/>
        </w:tc>
      </w:tr>
      <w:tr w:rsidR="00024B85" w14:paraId="3974682D" w14:textId="77777777" w:rsidTr="002D4BF8">
        <w:tc>
          <w:tcPr>
            <w:tcW w:w="562" w:type="dxa"/>
          </w:tcPr>
          <w:p w14:paraId="698F636A" w14:textId="1F497D01" w:rsidR="00024B85" w:rsidRDefault="00024B85" w:rsidP="00001113">
            <w:r>
              <w:t>3</w:t>
            </w:r>
          </w:p>
        </w:tc>
        <w:tc>
          <w:tcPr>
            <w:tcW w:w="2977" w:type="dxa"/>
          </w:tcPr>
          <w:p w14:paraId="3CE5C927" w14:textId="23B3058A" w:rsidR="00024B85" w:rsidRDefault="00024B85" w:rsidP="00001113">
            <w:r>
              <w:t>Крышка 2,0м пешеходная</w:t>
            </w:r>
          </w:p>
        </w:tc>
        <w:tc>
          <w:tcPr>
            <w:tcW w:w="1843" w:type="dxa"/>
          </w:tcPr>
          <w:p w14:paraId="5662A95E" w14:textId="32C891A3" w:rsidR="00024B85" w:rsidRDefault="00024B85" w:rsidP="00001113">
            <w:r>
              <w:t>1220кг</w:t>
            </w:r>
          </w:p>
        </w:tc>
        <w:tc>
          <w:tcPr>
            <w:tcW w:w="1276" w:type="dxa"/>
          </w:tcPr>
          <w:p w14:paraId="220870F0" w14:textId="3DA2C5A9" w:rsidR="00024B85" w:rsidRDefault="00024B85" w:rsidP="00001113">
            <w:r>
              <w:t>298,85</w:t>
            </w:r>
          </w:p>
        </w:tc>
        <w:tc>
          <w:tcPr>
            <w:tcW w:w="1275" w:type="dxa"/>
          </w:tcPr>
          <w:p w14:paraId="38E16F58" w14:textId="77777777" w:rsidR="00024B85" w:rsidRDefault="00024B85" w:rsidP="00001113"/>
        </w:tc>
        <w:tc>
          <w:tcPr>
            <w:tcW w:w="1412" w:type="dxa"/>
          </w:tcPr>
          <w:p w14:paraId="3B7959BC" w14:textId="77777777" w:rsidR="00024B85" w:rsidRDefault="00024B85" w:rsidP="00001113"/>
        </w:tc>
      </w:tr>
      <w:tr w:rsidR="00024B85" w14:paraId="5367E55C" w14:textId="77777777" w:rsidTr="002D4BF8">
        <w:tc>
          <w:tcPr>
            <w:tcW w:w="562" w:type="dxa"/>
          </w:tcPr>
          <w:p w14:paraId="305B9D4E" w14:textId="614D556B" w:rsidR="00024B85" w:rsidRDefault="00024B85" w:rsidP="00001113">
            <w:r>
              <w:t>4</w:t>
            </w:r>
          </w:p>
        </w:tc>
        <w:tc>
          <w:tcPr>
            <w:tcW w:w="2977" w:type="dxa"/>
          </w:tcPr>
          <w:p w14:paraId="45AE7CFF" w14:textId="1C830DDA" w:rsidR="00024B85" w:rsidRDefault="00024B85" w:rsidP="00001113">
            <w:r>
              <w:t>Крышка 2,0м автомобильная (усиленная)</w:t>
            </w:r>
          </w:p>
        </w:tc>
        <w:tc>
          <w:tcPr>
            <w:tcW w:w="1843" w:type="dxa"/>
          </w:tcPr>
          <w:p w14:paraId="51FE1D4D" w14:textId="01739FD8" w:rsidR="00024B85" w:rsidRDefault="00024B85" w:rsidP="00001113">
            <w:r>
              <w:t>1290кг</w:t>
            </w:r>
          </w:p>
        </w:tc>
        <w:tc>
          <w:tcPr>
            <w:tcW w:w="1276" w:type="dxa"/>
          </w:tcPr>
          <w:p w14:paraId="1CB6E492" w14:textId="19CD2EE1" w:rsidR="00024B85" w:rsidRDefault="00024B85" w:rsidP="00001113">
            <w:r>
              <w:t>627,29</w:t>
            </w:r>
          </w:p>
        </w:tc>
        <w:tc>
          <w:tcPr>
            <w:tcW w:w="1275" w:type="dxa"/>
          </w:tcPr>
          <w:p w14:paraId="2F6B8776" w14:textId="77777777" w:rsidR="00024B85" w:rsidRDefault="00024B85" w:rsidP="00001113"/>
        </w:tc>
        <w:tc>
          <w:tcPr>
            <w:tcW w:w="1412" w:type="dxa"/>
          </w:tcPr>
          <w:p w14:paraId="4B388C37" w14:textId="77777777" w:rsidR="00024B85" w:rsidRDefault="00024B85" w:rsidP="00001113"/>
        </w:tc>
      </w:tr>
      <w:tr w:rsidR="00024B85" w14:paraId="122179FE" w14:textId="77777777" w:rsidTr="002D4BF8">
        <w:tc>
          <w:tcPr>
            <w:tcW w:w="562" w:type="dxa"/>
          </w:tcPr>
          <w:p w14:paraId="453769CE" w14:textId="715D0186" w:rsidR="00024B85" w:rsidRDefault="00024B85" w:rsidP="00001113">
            <w:bookmarkStart w:id="2" w:name="_Hlk175051471"/>
            <w:r>
              <w:t>5</w:t>
            </w:r>
          </w:p>
        </w:tc>
        <w:tc>
          <w:tcPr>
            <w:tcW w:w="2977" w:type="dxa"/>
          </w:tcPr>
          <w:p w14:paraId="79E2E29E" w14:textId="6C685988" w:rsidR="00024B85" w:rsidRDefault="00024B85" w:rsidP="00001113">
            <w:r>
              <w:t>Дно 2,0м</w:t>
            </w:r>
          </w:p>
        </w:tc>
        <w:tc>
          <w:tcPr>
            <w:tcW w:w="1843" w:type="dxa"/>
          </w:tcPr>
          <w:p w14:paraId="101CBEFD" w14:textId="2590AFE0" w:rsidR="00024B85" w:rsidRDefault="00024B85" w:rsidP="00001113">
            <w:r>
              <w:t>910кг</w:t>
            </w:r>
          </w:p>
        </w:tc>
        <w:tc>
          <w:tcPr>
            <w:tcW w:w="1276" w:type="dxa"/>
          </w:tcPr>
          <w:p w14:paraId="39D79F7E" w14:textId="3703B94C" w:rsidR="00024B85" w:rsidRDefault="00024B85" w:rsidP="00001113">
            <w:r>
              <w:t>307,56</w:t>
            </w:r>
          </w:p>
        </w:tc>
        <w:tc>
          <w:tcPr>
            <w:tcW w:w="1275" w:type="dxa"/>
          </w:tcPr>
          <w:p w14:paraId="200E655D" w14:textId="77777777" w:rsidR="00024B85" w:rsidRDefault="00024B85" w:rsidP="00001113"/>
        </w:tc>
        <w:tc>
          <w:tcPr>
            <w:tcW w:w="1412" w:type="dxa"/>
          </w:tcPr>
          <w:p w14:paraId="63536A4A" w14:textId="77777777" w:rsidR="00024B85" w:rsidRDefault="00024B85" w:rsidP="00001113"/>
        </w:tc>
      </w:tr>
      <w:bookmarkEnd w:id="2"/>
    </w:tbl>
    <w:p w14:paraId="7BB1FCB8" w14:textId="77777777" w:rsidR="00024B85" w:rsidRDefault="00024B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843"/>
        <w:gridCol w:w="1276"/>
        <w:gridCol w:w="1275"/>
        <w:gridCol w:w="1412"/>
      </w:tblGrid>
      <w:tr w:rsidR="00024B85" w14:paraId="7F3E94F9" w14:textId="77777777" w:rsidTr="002D4BF8">
        <w:tc>
          <w:tcPr>
            <w:tcW w:w="562" w:type="dxa"/>
          </w:tcPr>
          <w:p w14:paraId="7AD20BFE" w14:textId="1F84A395" w:rsidR="00024B85" w:rsidRDefault="00024B85" w:rsidP="00001113">
            <w:r>
              <w:t>1</w:t>
            </w:r>
          </w:p>
        </w:tc>
        <w:tc>
          <w:tcPr>
            <w:tcW w:w="2977" w:type="dxa"/>
          </w:tcPr>
          <w:p w14:paraId="67231BC3" w14:textId="269852C1" w:rsidR="00024B85" w:rsidRDefault="00024B85" w:rsidP="00001113">
            <w:r>
              <w:t>КО6Н (кольцо опорное)</w:t>
            </w:r>
          </w:p>
        </w:tc>
        <w:tc>
          <w:tcPr>
            <w:tcW w:w="1843" w:type="dxa"/>
          </w:tcPr>
          <w:p w14:paraId="48ECF7DB" w14:textId="61AA0D23" w:rsidR="00024B85" w:rsidRDefault="00024B85" w:rsidP="00001113">
            <w:r>
              <w:t>50кг</w:t>
            </w:r>
          </w:p>
        </w:tc>
        <w:tc>
          <w:tcPr>
            <w:tcW w:w="1276" w:type="dxa"/>
          </w:tcPr>
          <w:p w14:paraId="45ED7B9A" w14:textId="42AAA566" w:rsidR="00024B85" w:rsidRDefault="00024B85" w:rsidP="00001113">
            <w:r>
              <w:t>42,25</w:t>
            </w:r>
          </w:p>
        </w:tc>
        <w:tc>
          <w:tcPr>
            <w:tcW w:w="1275" w:type="dxa"/>
          </w:tcPr>
          <w:p w14:paraId="42ABA421" w14:textId="77777777" w:rsidR="00024B85" w:rsidRDefault="00024B85" w:rsidP="00001113"/>
        </w:tc>
        <w:tc>
          <w:tcPr>
            <w:tcW w:w="1412" w:type="dxa"/>
          </w:tcPr>
          <w:p w14:paraId="4DC45004" w14:textId="77777777" w:rsidR="00024B85" w:rsidRDefault="00024B85" w:rsidP="00001113"/>
        </w:tc>
      </w:tr>
      <w:tr w:rsidR="00024B85" w14:paraId="03E886B1" w14:textId="77777777" w:rsidTr="002D4BF8">
        <w:tc>
          <w:tcPr>
            <w:tcW w:w="562" w:type="dxa"/>
          </w:tcPr>
          <w:p w14:paraId="71803BE4" w14:textId="4622C49E" w:rsidR="00024B85" w:rsidRDefault="00024B85" w:rsidP="00001113">
            <w:r>
              <w:t>2</w:t>
            </w:r>
          </w:p>
        </w:tc>
        <w:tc>
          <w:tcPr>
            <w:tcW w:w="2977" w:type="dxa"/>
          </w:tcPr>
          <w:p w14:paraId="5F868499" w14:textId="4DD45418" w:rsidR="00024B85" w:rsidRDefault="00024B85" w:rsidP="00001113">
            <w:r>
              <w:t>Кольцо опорное 2КС7-3-А</w:t>
            </w:r>
          </w:p>
        </w:tc>
        <w:tc>
          <w:tcPr>
            <w:tcW w:w="1843" w:type="dxa"/>
          </w:tcPr>
          <w:p w14:paraId="4699DBA4" w14:textId="3D95E5E6" w:rsidR="00024B85" w:rsidRDefault="002D4BF8" w:rsidP="00001113">
            <w:r>
              <w:t>240кг</w:t>
            </w:r>
          </w:p>
        </w:tc>
        <w:tc>
          <w:tcPr>
            <w:tcW w:w="1276" w:type="dxa"/>
          </w:tcPr>
          <w:p w14:paraId="178BF84D" w14:textId="1A8703D4" w:rsidR="00024B85" w:rsidRDefault="002D4BF8" w:rsidP="00001113">
            <w:r>
              <w:t>116,69</w:t>
            </w:r>
          </w:p>
        </w:tc>
        <w:tc>
          <w:tcPr>
            <w:tcW w:w="1275" w:type="dxa"/>
          </w:tcPr>
          <w:p w14:paraId="6FC14DA7" w14:textId="77777777" w:rsidR="00024B85" w:rsidRDefault="00024B85" w:rsidP="00001113"/>
        </w:tc>
        <w:tc>
          <w:tcPr>
            <w:tcW w:w="1412" w:type="dxa"/>
          </w:tcPr>
          <w:p w14:paraId="65CCFBE6" w14:textId="77777777" w:rsidR="00024B85" w:rsidRDefault="00024B85" w:rsidP="00001113"/>
        </w:tc>
      </w:tr>
      <w:tr w:rsidR="00024B85" w14:paraId="71895BCF" w14:textId="77777777" w:rsidTr="002D4BF8">
        <w:tc>
          <w:tcPr>
            <w:tcW w:w="562" w:type="dxa"/>
          </w:tcPr>
          <w:p w14:paraId="0B7DAC84" w14:textId="3EDDB8B1" w:rsidR="00024B85" w:rsidRDefault="00024B85" w:rsidP="00001113">
            <w:r>
              <w:t>3</w:t>
            </w:r>
          </w:p>
        </w:tc>
        <w:tc>
          <w:tcPr>
            <w:tcW w:w="2977" w:type="dxa"/>
          </w:tcPr>
          <w:p w14:paraId="6F500523" w14:textId="49E00339" w:rsidR="00024B85" w:rsidRDefault="00024B85" w:rsidP="00001113">
            <w:r>
              <w:t>Кольцо опорное КС7-3А</w:t>
            </w:r>
          </w:p>
        </w:tc>
        <w:tc>
          <w:tcPr>
            <w:tcW w:w="1843" w:type="dxa"/>
          </w:tcPr>
          <w:p w14:paraId="6BE210F7" w14:textId="1599D794" w:rsidR="00024B85" w:rsidRDefault="002D4BF8" w:rsidP="00001113">
            <w:r>
              <w:t>120кг</w:t>
            </w:r>
          </w:p>
        </w:tc>
        <w:tc>
          <w:tcPr>
            <w:tcW w:w="1276" w:type="dxa"/>
          </w:tcPr>
          <w:p w14:paraId="5AB1BA4E" w14:textId="1F74CA53" w:rsidR="00024B85" w:rsidRDefault="002D4BF8" w:rsidP="00001113">
            <w:r>
              <w:t>65,56</w:t>
            </w:r>
          </w:p>
        </w:tc>
        <w:tc>
          <w:tcPr>
            <w:tcW w:w="1275" w:type="dxa"/>
          </w:tcPr>
          <w:p w14:paraId="6F4535CC" w14:textId="77777777" w:rsidR="00024B85" w:rsidRDefault="00024B85" w:rsidP="00001113"/>
        </w:tc>
        <w:tc>
          <w:tcPr>
            <w:tcW w:w="1412" w:type="dxa"/>
          </w:tcPr>
          <w:p w14:paraId="4D2DCFCA" w14:textId="77777777" w:rsidR="00024B85" w:rsidRDefault="00024B85" w:rsidP="00001113"/>
        </w:tc>
      </w:tr>
      <w:tr w:rsidR="00024B85" w14:paraId="52D81176" w14:textId="77777777" w:rsidTr="002D4BF8">
        <w:tc>
          <w:tcPr>
            <w:tcW w:w="562" w:type="dxa"/>
          </w:tcPr>
          <w:p w14:paraId="55986938" w14:textId="5B03293A" w:rsidR="00024B85" w:rsidRDefault="00024B85" w:rsidP="00001113">
            <w:r>
              <w:t>4</w:t>
            </w:r>
          </w:p>
        </w:tc>
        <w:tc>
          <w:tcPr>
            <w:tcW w:w="2977" w:type="dxa"/>
          </w:tcPr>
          <w:p w14:paraId="530961AF" w14:textId="35329605" w:rsidR="00024B85" w:rsidRDefault="002D4BF8" w:rsidP="00001113">
            <w:r>
              <w:t>Крышка БК-1</w:t>
            </w:r>
          </w:p>
        </w:tc>
        <w:tc>
          <w:tcPr>
            <w:tcW w:w="1843" w:type="dxa"/>
          </w:tcPr>
          <w:p w14:paraId="29F55656" w14:textId="7ABA4E57" w:rsidR="00024B85" w:rsidRDefault="002D4BF8" w:rsidP="00001113">
            <w:r>
              <w:t>80кг</w:t>
            </w:r>
          </w:p>
        </w:tc>
        <w:tc>
          <w:tcPr>
            <w:tcW w:w="1276" w:type="dxa"/>
          </w:tcPr>
          <w:p w14:paraId="43FDD9F7" w14:textId="55889D0D" w:rsidR="00024B85" w:rsidRDefault="002D4BF8" w:rsidP="00001113">
            <w:r>
              <w:t>33,41</w:t>
            </w:r>
          </w:p>
        </w:tc>
        <w:tc>
          <w:tcPr>
            <w:tcW w:w="1275" w:type="dxa"/>
          </w:tcPr>
          <w:p w14:paraId="7C9F9F76" w14:textId="77777777" w:rsidR="00024B85" w:rsidRDefault="00024B85" w:rsidP="00001113"/>
        </w:tc>
        <w:tc>
          <w:tcPr>
            <w:tcW w:w="1412" w:type="dxa"/>
          </w:tcPr>
          <w:p w14:paraId="12B55DB1" w14:textId="77777777" w:rsidR="00024B85" w:rsidRDefault="00024B85" w:rsidP="00001113"/>
        </w:tc>
      </w:tr>
    </w:tbl>
    <w:p w14:paraId="649A6C2D" w14:textId="77777777" w:rsidR="00024B85" w:rsidRPr="00CC0696" w:rsidRDefault="00024B85"/>
    <w:sectPr w:rsidR="00024B85" w:rsidRPr="00CC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96"/>
    <w:rsid w:val="00024B85"/>
    <w:rsid w:val="002D4BF8"/>
    <w:rsid w:val="00866258"/>
    <w:rsid w:val="00B65568"/>
    <w:rsid w:val="00C44CB8"/>
    <w:rsid w:val="00CC0696"/>
    <w:rsid w:val="00DA7AA2"/>
    <w:rsid w:val="00FB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B3B7"/>
  <w15:chartTrackingRefBased/>
  <w15:docId w15:val="{2230D41F-0B16-4DD1-9ECE-124B8E9C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Жедик</cp:lastModifiedBy>
  <cp:revision>2</cp:revision>
  <cp:lastPrinted>2024-08-20T10:23:00Z</cp:lastPrinted>
  <dcterms:created xsi:type="dcterms:W3CDTF">2024-08-16T12:06:00Z</dcterms:created>
  <dcterms:modified xsi:type="dcterms:W3CDTF">2024-08-20T10:34:00Z</dcterms:modified>
</cp:coreProperties>
</file>